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BEAC" w14:textId="709C4083" w:rsidR="00165759" w:rsidRPr="00A911DC" w:rsidRDefault="00165759" w:rsidP="00165759">
      <w:pPr>
        <w:keepNext/>
        <w:tabs>
          <w:tab w:val="left" w:pos="2977"/>
        </w:tabs>
        <w:jc w:val="center"/>
        <w:outlineLvl w:val="3"/>
        <w:rPr>
          <w:rFonts w:asciiTheme="minorHAnsi" w:hAnsiTheme="minorHAnsi" w:cstheme="minorHAnsi"/>
          <w:b/>
          <w:bCs/>
        </w:rPr>
      </w:pPr>
      <w:r w:rsidRPr="00A911DC">
        <w:rPr>
          <w:rFonts w:asciiTheme="minorHAnsi" w:hAnsiTheme="minorHAnsi" w:cstheme="minorHAnsi"/>
          <w:b/>
          <w:bCs/>
        </w:rPr>
        <w:t xml:space="preserve">KAUNO MONTESORI MOKYKLOS-DARŽELIO „ŽIBURĖLIS“ </w:t>
      </w:r>
    </w:p>
    <w:p w14:paraId="40A570E5" w14:textId="0874929D" w:rsidR="00580D86" w:rsidRPr="00A911DC" w:rsidRDefault="00444327" w:rsidP="007B5526">
      <w:pPr>
        <w:keepNext/>
        <w:tabs>
          <w:tab w:val="left" w:pos="2977"/>
          <w:tab w:val="center" w:pos="7001"/>
          <w:tab w:val="left" w:pos="11775"/>
        </w:tabs>
        <w:outlineLvl w:val="3"/>
        <w:rPr>
          <w:rFonts w:asciiTheme="minorHAnsi" w:hAnsiTheme="minorHAnsi" w:cstheme="minorHAnsi"/>
          <w:b/>
          <w:bCs/>
        </w:rPr>
      </w:pPr>
      <w:r w:rsidRPr="00A911DC">
        <w:rPr>
          <w:rFonts w:asciiTheme="minorHAnsi" w:hAnsiTheme="minorHAnsi" w:cstheme="minorHAnsi"/>
          <w:b/>
          <w:bCs/>
        </w:rPr>
        <w:tab/>
      </w:r>
      <w:r w:rsidRPr="00A911DC">
        <w:rPr>
          <w:rFonts w:asciiTheme="minorHAnsi" w:hAnsiTheme="minorHAnsi" w:cstheme="minorHAnsi"/>
          <w:b/>
          <w:bCs/>
        </w:rPr>
        <w:tab/>
      </w:r>
      <w:r w:rsidR="001609D3" w:rsidRPr="00A911DC">
        <w:rPr>
          <w:rFonts w:asciiTheme="minorHAnsi" w:hAnsiTheme="minorHAnsi" w:cstheme="minorHAnsi"/>
          <w:b/>
          <w:bCs/>
        </w:rPr>
        <w:t>SPALIO</w:t>
      </w:r>
      <w:r w:rsidR="00165759" w:rsidRPr="00A911DC">
        <w:rPr>
          <w:rFonts w:asciiTheme="minorHAnsi" w:hAnsiTheme="minorHAnsi" w:cstheme="minorHAnsi"/>
          <w:b/>
          <w:bCs/>
        </w:rPr>
        <w:t xml:space="preserve"> MĖNESIO VEIKLOS PLANAS</w:t>
      </w:r>
      <w:r w:rsidR="00165759" w:rsidRPr="00A911DC">
        <w:rPr>
          <w:rFonts w:asciiTheme="minorHAnsi" w:hAnsiTheme="minorHAnsi" w:cstheme="minorHAnsi"/>
          <w:b/>
          <w:bCs/>
        </w:rPr>
        <w:tab/>
      </w:r>
    </w:p>
    <w:p w14:paraId="1F288BF8" w14:textId="69FEF33E" w:rsidR="00A911DC" w:rsidRDefault="006D6E5B" w:rsidP="00A911DC">
      <w:pPr>
        <w:tabs>
          <w:tab w:val="left" w:pos="2977"/>
        </w:tabs>
        <w:jc w:val="center"/>
        <w:rPr>
          <w:rFonts w:asciiTheme="minorHAnsi" w:hAnsiTheme="minorHAnsi" w:cstheme="minorHAnsi"/>
          <w:noProof/>
        </w:rPr>
      </w:pPr>
      <w:r w:rsidRPr="00A911DC">
        <w:rPr>
          <w:rFonts w:asciiTheme="minorHAnsi" w:hAnsiTheme="minorHAnsi" w:cstheme="minorHAnsi"/>
          <w:noProof/>
        </w:rPr>
        <w:t>202</w:t>
      </w:r>
      <w:r w:rsidR="0082665D" w:rsidRPr="00A911DC">
        <w:rPr>
          <w:rFonts w:asciiTheme="minorHAnsi" w:hAnsiTheme="minorHAnsi" w:cstheme="minorHAnsi"/>
          <w:noProof/>
        </w:rPr>
        <w:t>5</w:t>
      </w:r>
      <w:r w:rsidR="007B5526" w:rsidRPr="00A911DC">
        <w:rPr>
          <w:rFonts w:asciiTheme="minorHAnsi" w:hAnsiTheme="minorHAnsi" w:cstheme="minorHAnsi"/>
          <w:noProof/>
        </w:rPr>
        <w:t>-</w:t>
      </w:r>
      <w:r w:rsidRPr="00A911DC">
        <w:rPr>
          <w:rFonts w:asciiTheme="minorHAnsi" w:hAnsiTheme="minorHAnsi" w:cstheme="minorHAnsi"/>
          <w:noProof/>
        </w:rPr>
        <w:t>202</w:t>
      </w:r>
      <w:r w:rsidR="0082665D" w:rsidRPr="00A911DC">
        <w:rPr>
          <w:rFonts w:asciiTheme="minorHAnsi" w:hAnsiTheme="minorHAnsi" w:cstheme="minorHAnsi"/>
          <w:noProof/>
        </w:rPr>
        <w:t>6</w:t>
      </w:r>
      <w:r w:rsidR="00165759" w:rsidRPr="00A911DC">
        <w:rPr>
          <w:rFonts w:asciiTheme="minorHAnsi" w:hAnsiTheme="minorHAnsi" w:cstheme="minorHAnsi"/>
          <w:noProof/>
        </w:rPr>
        <w:t xml:space="preserve"> mokslo metai</w:t>
      </w:r>
    </w:p>
    <w:p w14:paraId="74C689DB" w14:textId="77777777" w:rsidR="00A911DC" w:rsidRPr="00A911DC" w:rsidRDefault="00A911DC" w:rsidP="00A911DC">
      <w:pPr>
        <w:tabs>
          <w:tab w:val="left" w:pos="2977"/>
        </w:tabs>
        <w:jc w:val="center"/>
        <w:rPr>
          <w:rFonts w:asciiTheme="minorHAnsi" w:hAnsiTheme="minorHAnsi" w:cstheme="minorHAnsi"/>
          <w:noProof/>
        </w:rPr>
      </w:pPr>
    </w:p>
    <w:tbl>
      <w:tblPr>
        <w:tblStyle w:val="Lentelstinklelis"/>
        <w:tblW w:w="15163" w:type="dxa"/>
        <w:tblLayout w:type="fixed"/>
        <w:tblLook w:val="04A0" w:firstRow="1" w:lastRow="0" w:firstColumn="1" w:lastColumn="0" w:noHBand="0" w:noVBand="1"/>
      </w:tblPr>
      <w:tblGrid>
        <w:gridCol w:w="845"/>
        <w:gridCol w:w="6238"/>
        <w:gridCol w:w="2835"/>
        <w:gridCol w:w="2126"/>
        <w:gridCol w:w="3119"/>
      </w:tblGrid>
      <w:tr w:rsidR="00065430" w:rsidRPr="00A911DC" w14:paraId="5EE557EA" w14:textId="77777777" w:rsidTr="00065430">
        <w:trPr>
          <w:trHeight w:val="597"/>
        </w:trPr>
        <w:tc>
          <w:tcPr>
            <w:tcW w:w="845" w:type="dxa"/>
          </w:tcPr>
          <w:p w14:paraId="415CE008" w14:textId="77777777" w:rsidR="00065430" w:rsidRPr="00A911DC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</w:rPr>
            </w:pPr>
            <w:r w:rsidRPr="00A911DC">
              <w:rPr>
                <w:rFonts w:asciiTheme="minorHAnsi" w:eastAsia="SimSun" w:hAnsiTheme="minorHAnsi" w:cstheme="minorHAnsi"/>
                <w:b/>
              </w:rPr>
              <w:t>Eil.</w:t>
            </w:r>
          </w:p>
          <w:p w14:paraId="230B5D3D" w14:textId="77777777" w:rsidR="00065430" w:rsidRPr="00A911DC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</w:rPr>
            </w:pPr>
            <w:r w:rsidRPr="00A911DC">
              <w:rPr>
                <w:rFonts w:asciiTheme="minorHAnsi" w:eastAsia="SimSun" w:hAnsiTheme="minorHAnsi" w:cstheme="minorHAnsi"/>
                <w:b/>
              </w:rPr>
              <w:t>Nr.</w:t>
            </w:r>
          </w:p>
        </w:tc>
        <w:tc>
          <w:tcPr>
            <w:tcW w:w="6238" w:type="dxa"/>
          </w:tcPr>
          <w:p w14:paraId="0604A7D5" w14:textId="77777777" w:rsidR="00065430" w:rsidRPr="00A911DC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</w:rPr>
            </w:pPr>
            <w:r w:rsidRPr="00A911DC">
              <w:rPr>
                <w:rFonts w:asciiTheme="minorHAnsi" w:eastAsia="SimSun" w:hAnsiTheme="minorHAnsi" w:cstheme="minorHAnsi"/>
                <w:b/>
              </w:rPr>
              <w:t>Renginio pavadinimas</w:t>
            </w:r>
          </w:p>
        </w:tc>
        <w:tc>
          <w:tcPr>
            <w:tcW w:w="2835" w:type="dxa"/>
          </w:tcPr>
          <w:p w14:paraId="7BA75278" w14:textId="77777777" w:rsidR="00065430" w:rsidRPr="00A911DC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</w:rPr>
            </w:pPr>
            <w:r w:rsidRPr="00A911DC">
              <w:rPr>
                <w:rFonts w:asciiTheme="minorHAnsi" w:eastAsia="SimSun" w:hAnsiTheme="minorHAnsi" w:cstheme="minorHAnsi"/>
                <w:b/>
              </w:rPr>
              <w:t>Vieta</w:t>
            </w:r>
          </w:p>
        </w:tc>
        <w:tc>
          <w:tcPr>
            <w:tcW w:w="2126" w:type="dxa"/>
          </w:tcPr>
          <w:p w14:paraId="5D13B95B" w14:textId="77777777" w:rsidR="00065430" w:rsidRPr="00A911DC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</w:rPr>
            </w:pPr>
            <w:r w:rsidRPr="00A911DC">
              <w:rPr>
                <w:rFonts w:asciiTheme="minorHAnsi" w:eastAsia="SimSun" w:hAnsiTheme="minorHAnsi" w:cstheme="minorHAnsi"/>
                <w:b/>
              </w:rPr>
              <w:t>Data ir laikas</w:t>
            </w:r>
          </w:p>
        </w:tc>
        <w:tc>
          <w:tcPr>
            <w:tcW w:w="3119" w:type="dxa"/>
          </w:tcPr>
          <w:p w14:paraId="58BACA53" w14:textId="77777777" w:rsidR="00065430" w:rsidRPr="00A911DC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</w:rPr>
            </w:pPr>
            <w:r w:rsidRPr="00A911DC">
              <w:rPr>
                <w:rFonts w:asciiTheme="minorHAnsi" w:eastAsia="SimSun" w:hAnsiTheme="minorHAnsi" w:cstheme="minorHAnsi"/>
                <w:b/>
              </w:rPr>
              <w:t>Dalyvauja</w:t>
            </w:r>
          </w:p>
        </w:tc>
      </w:tr>
      <w:tr w:rsidR="00B140AA" w:rsidRPr="00A911DC" w14:paraId="441D66D9" w14:textId="77777777" w:rsidTr="00DC5413">
        <w:trPr>
          <w:trHeight w:val="275"/>
        </w:trPr>
        <w:tc>
          <w:tcPr>
            <w:tcW w:w="845" w:type="dxa"/>
          </w:tcPr>
          <w:p w14:paraId="23B5949D" w14:textId="77777777" w:rsidR="00B140AA" w:rsidRPr="00A911DC" w:rsidRDefault="00B140AA" w:rsidP="00B140AA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5CFCAAC7" w14:textId="45DCFAF5" w:rsidR="00B140AA" w:rsidRPr="00A911DC" w:rsidRDefault="00B140AA" w:rsidP="00B140AA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Trumpalaikis grupės projektas ,,Gyvūnai</w:t>
            </w:r>
            <w:r w:rsidR="00A759A3" w:rsidRPr="00A911DC">
              <w:rPr>
                <w:rFonts w:asciiTheme="minorHAnsi" w:hAnsiTheme="minorHAnsi" w:cstheme="minorHAnsi"/>
              </w:rPr>
              <w:t xml:space="preserve"> </w:t>
            </w:r>
            <w:r w:rsidRPr="00A911DC">
              <w:rPr>
                <w:rFonts w:asciiTheme="minorHAnsi" w:hAnsiTheme="minorHAnsi" w:cstheme="minorHAnsi"/>
              </w:rPr>
              <w:t>- geriausi mūsų draugai</w:t>
            </w:r>
            <w:r w:rsidR="00A759A3" w:rsidRPr="00A911DC">
              <w:rPr>
                <w:rFonts w:asciiTheme="minorHAnsi" w:hAnsiTheme="minorHAnsi" w:cstheme="minorHAnsi"/>
              </w:rPr>
              <w:t>“</w:t>
            </w:r>
          </w:p>
        </w:tc>
        <w:tc>
          <w:tcPr>
            <w:tcW w:w="2835" w:type="dxa"/>
          </w:tcPr>
          <w:p w14:paraId="30BEA2DF" w14:textId="2BC0E109" w:rsidR="00B140AA" w:rsidRPr="00A911DC" w:rsidRDefault="00B140AA" w:rsidP="00B140AA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,,</w:t>
            </w:r>
            <w:proofErr w:type="spellStart"/>
            <w:r w:rsidRPr="00A911DC">
              <w:rPr>
                <w:rFonts w:asciiTheme="minorHAnsi" w:hAnsiTheme="minorHAnsi" w:cstheme="minorHAnsi"/>
              </w:rPr>
              <w:t>Žiniuko</w:t>
            </w:r>
            <w:proofErr w:type="spellEnd"/>
            <w:r w:rsidRPr="00A911DC">
              <w:rPr>
                <w:rFonts w:asciiTheme="minorHAnsi" w:hAnsiTheme="minorHAnsi" w:cstheme="minorHAnsi"/>
              </w:rPr>
              <w:t>“ grupė</w:t>
            </w:r>
          </w:p>
        </w:tc>
        <w:tc>
          <w:tcPr>
            <w:tcW w:w="2126" w:type="dxa"/>
          </w:tcPr>
          <w:p w14:paraId="1C7B05FA" w14:textId="0B84CE16" w:rsidR="00B140AA" w:rsidRPr="00A911DC" w:rsidRDefault="00664CA8" w:rsidP="00B140AA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</w:t>
            </w:r>
            <w:r w:rsidR="00B140AA" w:rsidRPr="00A911DC">
              <w:rPr>
                <w:rFonts w:asciiTheme="minorHAnsi" w:eastAsia="SimSun" w:hAnsiTheme="minorHAnsi" w:cstheme="minorHAnsi"/>
              </w:rPr>
              <w:t>-11 d.</w:t>
            </w:r>
          </w:p>
        </w:tc>
        <w:tc>
          <w:tcPr>
            <w:tcW w:w="3119" w:type="dxa"/>
          </w:tcPr>
          <w:p w14:paraId="5B9B6456" w14:textId="5FFEE12A" w:rsidR="00B140AA" w:rsidRPr="00A911DC" w:rsidRDefault="00B140AA" w:rsidP="00B140AA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,,</w:t>
            </w:r>
            <w:proofErr w:type="spellStart"/>
            <w:r w:rsidRPr="00A911DC">
              <w:rPr>
                <w:rFonts w:asciiTheme="minorHAnsi" w:hAnsiTheme="minorHAnsi" w:cstheme="minorHAnsi"/>
              </w:rPr>
              <w:t>Žiniuko</w:t>
            </w:r>
            <w:proofErr w:type="spellEnd"/>
            <w:r w:rsidRPr="00A911DC">
              <w:rPr>
                <w:rFonts w:asciiTheme="minorHAnsi" w:hAnsiTheme="minorHAnsi" w:cstheme="minorHAnsi"/>
              </w:rPr>
              <w:t xml:space="preserve">“ grupės ugdytiniai, ugdytinių tėvai (globėjai) </w:t>
            </w:r>
          </w:p>
        </w:tc>
      </w:tr>
      <w:tr w:rsidR="0088195C" w:rsidRPr="00A911DC" w14:paraId="506C86F5" w14:textId="77777777" w:rsidTr="00DC5413">
        <w:trPr>
          <w:trHeight w:val="275"/>
        </w:trPr>
        <w:tc>
          <w:tcPr>
            <w:tcW w:w="845" w:type="dxa"/>
          </w:tcPr>
          <w:p w14:paraId="435C1BA2" w14:textId="77777777" w:rsidR="0088195C" w:rsidRPr="00A911DC" w:rsidRDefault="0088195C" w:rsidP="0088195C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57C0D9A8" w14:textId="77777777" w:rsidR="0088195C" w:rsidRDefault="0088195C" w:rsidP="0088195C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KINGS tarptautinis anglų k. konkursas</w:t>
            </w:r>
          </w:p>
          <w:p w14:paraId="3F9CF8FB" w14:textId="2A7EA65C" w:rsidR="00A911DC" w:rsidRPr="00A911DC" w:rsidRDefault="00A911DC" w:rsidP="008819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4089AF1" w14:textId="05AC1C5D" w:rsidR="0088195C" w:rsidRPr="00A911DC" w:rsidRDefault="0088195C" w:rsidP="0088195C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2-4 klasių kabinetai</w:t>
            </w:r>
          </w:p>
        </w:tc>
        <w:tc>
          <w:tcPr>
            <w:tcW w:w="2126" w:type="dxa"/>
          </w:tcPr>
          <w:p w14:paraId="592CB64A" w14:textId="36C8C6CB" w:rsidR="0088195C" w:rsidRPr="00A911DC" w:rsidRDefault="0088195C" w:rsidP="0088195C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1-12 d.</w:t>
            </w:r>
          </w:p>
        </w:tc>
        <w:tc>
          <w:tcPr>
            <w:tcW w:w="3119" w:type="dxa"/>
          </w:tcPr>
          <w:p w14:paraId="235A0B34" w14:textId="4F7F3DA0" w:rsidR="0088195C" w:rsidRPr="00A911DC" w:rsidRDefault="0088195C" w:rsidP="0088195C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2-4 klasių mokiniai</w:t>
            </w:r>
          </w:p>
        </w:tc>
      </w:tr>
      <w:tr w:rsidR="0088195C" w:rsidRPr="00A911DC" w14:paraId="167C0D35" w14:textId="77777777" w:rsidTr="00DC5413">
        <w:trPr>
          <w:trHeight w:val="275"/>
        </w:trPr>
        <w:tc>
          <w:tcPr>
            <w:tcW w:w="845" w:type="dxa"/>
          </w:tcPr>
          <w:p w14:paraId="50ECBD5E" w14:textId="77777777" w:rsidR="0088195C" w:rsidRPr="00A911DC" w:rsidRDefault="0088195C" w:rsidP="0088195C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4DC925EB" w14:textId="77777777" w:rsidR="0088195C" w:rsidRDefault="0088195C" w:rsidP="0088195C">
            <w:pPr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Projektas „Olimpinis mėnuo 2025“</w:t>
            </w:r>
          </w:p>
          <w:p w14:paraId="2529A79A" w14:textId="1C6AF1C0" w:rsidR="00A911DC" w:rsidRPr="00A911DC" w:rsidRDefault="00A911DC" w:rsidP="008819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4A0F7A5D" w14:textId="12894791" w:rsidR="0088195C" w:rsidRPr="00A911DC" w:rsidRDefault="0088195C" w:rsidP="0088195C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1-4 klasių kabinetai</w:t>
            </w:r>
          </w:p>
        </w:tc>
        <w:tc>
          <w:tcPr>
            <w:tcW w:w="2126" w:type="dxa"/>
          </w:tcPr>
          <w:p w14:paraId="4ED61D32" w14:textId="378B5207" w:rsidR="0088195C" w:rsidRPr="00A911DC" w:rsidRDefault="0088195C" w:rsidP="0088195C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 xml:space="preserve">1-26 d. </w:t>
            </w:r>
          </w:p>
        </w:tc>
        <w:tc>
          <w:tcPr>
            <w:tcW w:w="3119" w:type="dxa"/>
          </w:tcPr>
          <w:p w14:paraId="072AF816" w14:textId="76D6B3E7" w:rsidR="0088195C" w:rsidRPr="00A911DC" w:rsidRDefault="0088195C" w:rsidP="0088195C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1-4 klasių mokiniai</w:t>
            </w:r>
          </w:p>
        </w:tc>
      </w:tr>
      <w:tr w:rsidR="00F14BD4" w:rsidRPr="00A911DC" w14:paraId="66746FE3" w14:textId="77777777" w:rsidTr="00DC5413">
        <w:trPr>
          <w:trHeight w:val="275"/>
        </w:trPr>
        <w:tc>
          <w:tcPr>
            <w:tcW w:w="845" w:type="dxa"/>
          </w:tcPr>
          <w:p w14:paraId="2767981B" w14:textId="77777777" w:rsidR="00F14BD4" w:rsidRPr="00A911DC" w:rsidRDefault="00F14BD4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19C3C660" w14:textId="77777777" w:rsidR="00F14BD4" w:rsidRPr="00A911DC" w:rsidRDefault="00F14BD4" w:rsidP="00F14BD4">
            <w:pPr>
              <w:rPr>
                <w:rFonts w:asciiTheme="minorHAnsi" w:hAnsiTheme="minorHAnsi" w:cstheme="minorHAnsi"/>
                <w:shd w:val="clear" w:color="auto" w:fill="FAFAF9"/>
              </w:rPr>
            </w:pPr>
            <w:r w:rsidRPr="00A911DC">
              <w:rPr>
                <w:rFonts w:asciiTheme="minorHAnsi" w:hAnsiTheme="minorHAnsi" w:cstheme="minorHAnsi"/>
              </w:rPr>
              <w:t xml:space="preserve">Tėvų - vaikų projektas </w:t>
            </w:r>
            <w:r w:rsidRPr="00A911DC">
              <w:rPr>
                <w:rFonts w:asciiTheme="minorHAnsi" w:hAnsiTheme="minorHAnsi" w:cstheme="minorHAnsi"/>
                <w:shd w:val="clear" w:color="auto" w:fill="FAFAF9"/>
              </w:rPr>
              <w:t>„Miško gyventojai“</w:t>
            </w:r>
          </w:p>
          <w:p w14:paraId="4C42F93B" w14:textId="77777777" w:rsidR="00F14BD4" w:rsidRPr="00A911DC" w:rsidRDefault="00F14BD4" w:rsidP="00F14BD4">
            <w:pPr>
              <w:rPr>
                <w:rFonts w:asciiTheme="minorHAnsi" w:eastAsia="SimSun" w:hAnsiTheme="minorHAnsi" w:cstheme="minorHAnsi"/>
              </w:rPr>
            </w:pPr>
          </w:p>
        </w:tc>
        <w:tc>
          <w:tcPr>
            <w:tcW w:w="2835" w:type="dxa"/>
          </w:tcPr>
          <w:p w14:paraId="406039D4" w14:textId="069E0867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„Drugelio“ grupė</w:t>
            </w:r>
          </w:p>
        </w:tc>
        <w:tc>
          <w:tcPr>
            <w:tcW w:w="2126" w:type="dxa"/>
          </w:tcPr>
          <w:p w14:paraId="46975B59" w14:textId="77B4FB61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1-31 d.</w:t>
            </w:r>
          </w:p>
        </w:tc>
        <w:tc>
          <w:tcPr>
            <w:tcW w:w="3119" w:type="dxa"/>
          </w:tcPr>
          <w:p w14:paraId="37983D4C" w14:textId="751CBFA1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„Drugelio“ grupės ugdytiniai</w:t>
            </w:r>
          </w:p>
        </w:tc>
      </w:tr>
      <w:tr w:rsidR="00F14BD4" w:rsidRPr="00A911DC" w14:paraId="6D5D89FB" w14:textId="77777777" w:rsidTr="00DC5413">
        <w:trPr>
          <w:trHeight w:val="275"/>
        </w:trPr>
        <w:tc>
          <w:tcPr>
            <w:tcW w:w="845" w:type="dxa"/>
          </w:tcPr>
          <w:p w14:paraId="357A93A4" w14:textId="77777777" w:rsidR="00F14BD4" w:rsidRPr="00A911DC" w:rsidRDefault="00F14BD4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3A7ED22C" w14:textId="06E2BEF8" w:rsidR="00F14BD4" w:rsidRPr="00A911DC" w:rsidRDefault="00F14BD4" w:rsidP="00F14BD4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Sporto pramoga „Aš galingas-ištvermingas“</w:t>
            </w:r>
          </w:p>
        </w:tc>
        <w:tc>
          <w:tcPr>
            <w:tcW w:w="2835" w:type="dxa"/>
          </w:tcPr>
          <w:p w14:paraId="2E51A26D" w14:textId="5F8CDA02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Įstaigos kiemas</w:t>
            </w:r>
          </w:p>
        </w:tc>
        <w:tc>
          <w:tcPr>
            <w:tcW w:w="2126" w:type="dxa"/>
          </w:tcPr>
          <w:p w14:paraId="3BCDBAAA" w14:textId="00E2E282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2 d.</w:t>
            </w:r>
          </w:p>
          <w:p w14:paraId="0CD0EB2B" w14:textId="5F416667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10.00 val.</w:t>
            </w:r>
          </w:p>
        </w:tc>
        <w:tc>
          <w:tcPr>
            <w:tcW w:w="3119" w:type="dxa"/>
          </w:tcPr>
          <w:p w14:paraId="45DA939B" w14:textId="54349C74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„</w:t>
            </w:r>
            <w:proofErr w:type="spellStart"/>
            <w:r w:rsidRPr="00A911DC">
              <w:rPr>
                <w:rFonts w:asciiTheme="minorHAnsi" w:hAnsiTheme="minorHAnsi" w:cstheme="minorHAnsi"/>
              </w:rPr>
              <w:t>Boružiuko</w:t>
            </w:r>
            <w:proofErr w:type="spellEnd"/>
            <w:r w:rsidRPr="00A911DC">
              <w:rPr>
                <w:rFonts w:asciiTheme="minorHAnsi" w:hAnsiTheme="minorHAnsi" w:cstheme="minorHAnsi"/>
              </w:rPr>
              <w:t>“ grupės ugdytiniai</w:t>
            </w:r>
          </w:p>
        </w:tc>
      </w:tr>
      <w:tr w:rsidR="00F14BD4" w:rsidRPr="00A911DC" w14:paraId="2DE97D0C" w14:textId="77777777" w:rsidTr="00DC5413">
        <w:trPr>
          <w:trHeight w:val="275"/>
        </w:trPr>
        <w:tc>
          <w:tcPr>
            <w:tcW w:w="845" w:type="dxa"/>
          </w:tcPr>
          <w:p w14:paraId="621DABFF" w14:textId="77777777" w:rsidR="00F14BD4" w:rsidRPr="00A911DC" w:rsidRDefault="00F14BD4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275C3758" w14:textId="00295943" w:rsidR="00F14BD4" w:rsidRPr="00A911DC" w:rsidRDefault="00F14BD4" w:rsidP="00F14BD4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4 klasės mokinių renginys „Padėka mokytojui“, skirtas Tarptautinės Mokytojų dienos minėjimui</w:t>
            </w:r>
          </w:p>
        </w:tc>
        <w:tc>
          <w:tcPr>
            <w:tcW w:w="2835" w:type="dxa"/>
          </w:tcPr>
          <w:p w14:paraId="4D520AFC" w14:textId="77777777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Salė</w:t>
            </w:r>
          </w:p>
          <w:p w14:paraId="17C3FF6A" w14:textId="77777777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552A542E" w14:textId="03F2E558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3 d. 9.45 val.</w:t>
            </w:r>
          </w:p>
        </w:tc>
        <w:tc>
          <w:tcPr>
            <w:tcW w:w="3119" w:type="dxa"/>
          </w:tcPr>
          <w:p w14:paraId="53EC5E46" w14:textId="3E5A74BF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4 klasės mokiniai, mokytojos, administracijos atstovai</w:t>
            </w:r>
          </w:p>
        </w:tc>
      </w:tr>
      <w:tr w:rsidR="00F14BD4" w:rsidRPr="00A911DC" w14:paraId="1CB82D9D" w14:textId="77777777" w:rsidTr="00DC5413">
        <w:trPr>
          <w:trHeight w:val="275"/>
        </w:trPr>
        <w:tc>
          <w:tcPr>
            <w:tcW w:w="845" w:type="dxa"/>
          </w:tcPr>
          <w:p w14:paraId="28CC8309" w14:textId="77777777" w:rsidR="00F14BD4" w:rsidRPr="00A911DC" w:rsidRDefault="00F14BD4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7F0D8D7C" w14:textId="772842F6" w:rsidR="00F14BD4" w:rsidRPr="00A911DC" w:rsidRDefault="00F14BD4" w:rsidP="00F14BD4">
            <w:pPr>
              <w:rPr>
                <w:rFonts w:asciiTheme="minorHAnsi" w:hAnsiTheme="minorHAnsi" w:cstheme="minorHAnsi"/>
                <w:shd w:val="clear" w:color="auto" w:fill="FAFAF9"/>
              </w:rPr>
            </w:pPr>
            <w:r w:rsidRPr="00A911DC">
              <w:rPr>
                <w:rFonts w:asciiTheme="minorHAnsi" w:hAnsiTheme="minorHAnsi" w:cstheme="minorHAnsi"/>
                <w:shd w:val="clear" w:color="auto" w:fill="FAFAF9"/>
              </w:rPr>
              <w:t xml:space="preserve">Tėvų - vaikų projektas „Seku </w:t>
            </w:r>
            <w:proofErr w:type="spellStart"/>
            <w:r w:rsidRPr="00A911DC">
              <w:rPr>
                <w:rFonts w:asciiTheme="minorHAnsi" w:hAnsiTheme="minorHAnsi" w:cstheme="minorHAnsi"/>
                <w:shd w:val="clear" w:color="auto" w:fill="FAFAF9"/>
              </w:rPr>
              <w:t>seku</w:t>
            </w:r>
            <w:proofErr w:type="spellEnd"/>
            <w:r w:rsidRPr="00A911DC">
              <w:rPr>
                <w:rFonts w:asciiTheme="minorHAnsi" w:hAnsiTheme="minorHAnsi" w:cstheme="minorHAnsi"/>
                <w:shd w:val="clear" w:color="auto" w:fill="FAFAF9"/>
              </w:rPr>
              <w:t xml:space="preserve"> pasaką“</w:t>
            </w:r>
          </w:p>
          <w:p w14:paraId="48CBC337" w14:textId="03F23CA7" w:rsidR="00F14BD4" w:rsidRPr="00A911DC" w:rsidRDefault="00F14BD4" w:rsidP="00F14B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4C0CF1BE" w14:textId="62012369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„Drugelio“ grupė</w:t>
            </w:r>
          </w:p>
        </w:tc>
        <w:tc>
          <w:tcPr>
            <w:tcW w:w="2126" w:type="dxa"/>
          </w:tcPr>
          <w:p w14:paraId="27A2DAEB" w14:textId="0FEBB913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3-31 d.</w:t>
            </w:r>
          </w:p>
        </w:tc>
        <w:tc>
          <w:tcPr>
            <w:tcW w:w="3119" w:type="dxa"/>
          </w:tcPr>
          <w:p w14:paraId="2DB53B7E" w14:textId="4F6E3F9F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„Drugelio“ grupės ugdytiniai</w:t>
            </w:r>
          </w:p>
        </w:tc>
      </w:tr>
      <w:tr w:rsidR="00F14BD4" w:rsidRPr="00A911DC" w14:paraId="2470B5C5" w14:textId="77777777" w:rsidTr="00DC5413">
        <w:trPr>
          <w:trHeight w:val="275"/>
        </w:trPr>
        <w:tc>
          <w:tcPr>
            <w:tcW w:w="845" w:type="dxa"/>
          </w:tcPr>
          <w:p w14:paraId="1F6D7550" w14:textId="77777777" w:rsidR="00F14BD4" w:rsidRPr="00A911DC" w:rsidRDefault="00F14BD4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453A51E8" w14:textId="381D9916" w:rsidR="00F14BD4" w:rsidRPr="00A911DC" w:rsidRDefault="00F14BD4" w:rsidP="00F14BD4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Tarptautinė šypsenos diena</w:t>
            </w:r>
          </w:p>
        </w:tc>
        <w:tc>
          <w:tcPr>
            <w:tcW w:w="2835" w:type="dxa"/>
          </w:tcPr>
          <w:p w14:paraId="176DDE21" w14:textId="77777777" w:rsidR="00F14BD4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Įstaigos kiemas</w:t>
            </w:r>
          </w:p>
          <w:p w14:paraId="696514EF" w14:textId="4AF79722" w:rsidR="00A911DC" w:rsidRPr="00A911DC" w:rsidRDefault="00A911DC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65E104FD" w14:textId="34DE3081" w:rsidR="00F14BD4" w:rsidRPr="00A911DC" w:rsidRDefault="00F14BD4" w:rsidP="00A911DC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3 d.10.30 val.</w:t>
            </w:r>
          </w:p>
        </w:tc>
        <w:tc>
          <w:tcPr>
            <w:tcW w:w="3119" w:type="dxa"/>
          </w:tcPr>
          <w:p w14:paraId="04895AE5" w14:textId="5634EF5C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Įstaigos ugdytiniai</w:t>
            </w:r>
          </w:p>
        </w:tc>
      </w:tr>
      <w:tr w:rsidR="00F14BD4" w:rsidRPr="00A911DC" w14:paraId="54BE1253" w14:textId="77777777" w:rsidTr="00DC5413">
        <w:trPr>
          <w:trHeight w:val="275"/>
        </w:trPr>
        <w:tc>
          <w:tcPr>
            <w:tcW w:w="845" w:type="dxa"/>
          </w:tcPr>
          <w:p w14:paraId="59C98C62" w14:textId="77777777" w:rsidR="00F14BD4" w:rsidRPr="00A911DC" w:rsidRDefault="00F14BD4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241B818A" w14:textId="344D88CA" w:rsidR="00F14BD4" w:rsidRPr="00A911DC" w:rsidRDefault="00F14BD4" w:rsidP="00F14BD4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 xml:space="preserve">Projektinė veikla „Pažink pasaulio gyvūnus“, skirta Pasaulinei gyvūnų dienai. </w:t>
            </w:r>
          </w:p>
        </w:tc>
        <w:tc>
          <w:tcPr>
            <w:tcW w:w="2835" w:type="dxa"/>
          </w:tcPr>
          <w:p w14:paraId="4E45613A" w14:textId="1D856AE7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2 klasės kabinetas</w:t>
            </w:r>
          </w:p>
        </w:tc>
        <w:tc>
          <w:tcPr>
            <w:tcW w:w="2126" w:type="dxa"/>
          </w:tcPr>
          <w:p w14:paraId="56AFBC98" w14:textId="2262D844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 xml:space="preserve">6 d. </w:t>
            </w:r>
          </w:p>
        </w:tc>
        <w:tc>
          <w:tcPr>
            <w:tcW w:w="3119" w:type="dxa"/>
          </w:tcPr>
          <w:p w14:paraId="2EE2FAD9" w14:textId="450F72F5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2 klasės mokiniai</w:t>
            </w:r>
          </w:p>
        </w:tc>
      </w:tr>
      <w:tr w:rsidR="00F14BD4" w:rsidRPr="00A911DC" w14:paraId="74D6EECD" w14:textId="77777777" w:rsidTr="0082665D">
        <w:trPr>
          <w:trHeight w:val="561"/>
        </w:trPr>
        <w:tc>
          <w:tcPr>
            <w:tcW w:w="845" w:type="dxa"/>
          </w:tcPr>
          <w:p w14:paraId="17153C13" w14:textId="77777777" w:rsidR="00F14BD4" w:rsidRPr="00A911DC" w:rsidRDefault="00F14BD4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24AE5B01" w14:textId="0DC1D2B7" w:rsidR="00F14BD4" w:rsidRPr="00A911DC" w:rsidRDefault="00F14BD4" w:rsidP="00F14BD4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Pasaulinė košės diena</w:t>
            </w:r>
          </w:p>
        </w:tc>
        <w:tc>
          <w:tcPr>
            <w:tcW w:w="2835" w:type="dxa"/>
          </w:tcPr>
          <w:p w14:paraId="4FE5EE62" w14:textId="6F15DB55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„Smalsučio“, „Drugelio“ grupės</w:t>
            </w:r>
          </w:p>
        </w:tc>
        <w:tc>
          <w:tcPr>
            <w:tcW w:w="2126" w:type="dxa"/>
          </w:tcPr>
          <w:p w14:paraId="42F70835" w14:textId="55F7E630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10 d.</w:t>
            </w:r>
          </w:p>
        </w:tc>
        <w:tc>
          <w:tcPr>
            <w:tcW w:w="3119" w:type="dxa"/>
          </w:tcPr>
          <w:p w14:paraId="1A02B498" w14:textId="71F5D65A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„Smalsučio“, „Drugelio“ grupių ugdytiniai</w:t>
            </w:r>
          </w:p>
        </w:tc>
      </w:tr>
      <w:tr w:rsidR="00F14BD4" w:rsidRPr="00A911DC" w14:paraId="3AA27DD7" w14:textId="77777777" w:rsidTr="00ED02C4">
        <w:trPr>
          <w:trHeight w:val="332"/>
        </w:trPr>
        <w:tc>
          <w:tcPr>
            <w:tcW w:w="845" w:type="dxa"/>
          </w:tcPr>
          <w:p w14:paraId="750B9DD9" w14:textId="77777777" w:rsidR="00F14BD4" w:rsidRPr="00A911DC" w:rsidRDefault="00F14BD4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26B0DC44" w14:textId="77777777" w:rsidR="00F14BD4" w:rsidRDefault="00F14BD4" w:rsidP="00F14BD4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Grupės projektas ,,Transporto priemonės”</w:t>
            </w:r>
          </w:p>
          <w:p w14:paraId="59B3954D" w14:textId="7D57A70F" w:rsidR="00A911DC" w:rsidRPr="00A911DC" w:rsidRDefault="00A911DC" w:rsidP="00F14B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59739465" w14:textId="705CFD63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,,</w:t>
            </w:r>
            <w:proofErr w:type="spellStart"/>
            <w:r w:rsidRPr="00A911DC">
              <w:rPr>
                <w:rFonts w:asciiTheme="minorHAnsi" w:hAnsiTheme="minorHAnsi" w:cstheme="minorHAnsi"/>
              </w:rPr>
              <w:t>Žiniuko</w:t>
            </w:r>
            <w:proofErr w:type="spellEnd"/>
            <w:r w:rsidRPr="00A911DC">
              <w:rPr>
                <w:rFonts w:asciiTheme="minorHAnsi" w:hAnsiTheme="minorHAnsi" w:cstheme="minorHAnsi"/>
              </w:rPr>
              <w:t>“ grupė</w:t>
            </w:r>
          </w:p>
        </w:tc>
        <w:tc>
          <w:tcPr>
            <w:tcW w:w="2126" w:type="dxa"/>
          </w:tcPr>
          <w:p w14:paraId="4210D656" w14:textId="39A62D92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13-24 d.</w:t>
            </w:r>
          </w:p>
        </w:tc>
        <w:tc>
          <w:tcPr>
            <w:tcW w:w="3119" w:type="dxa"/>
          </w:tcPr>
          <w:p w14:paraId="1AFB6D72" w14:textId="33F9FD68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,,</w:t>
            </w:r>
            <w:proofErr w:type="spellStart"/>
            <w:r w:rsidRPr="00A911DC">
              <w:rPr>
                <w:rFonts w:asciiTheme="minorHAnsi" w:hAnsiTheme="minorHAnsi" w:cstheme="minorHAnsi"/>
              </w:rPr>
              <w:t>Žiniuko</w:t>
            </w:r>
            <w:proofErr w:type="spellEnd"/>
            <w:r w:rsidRPr="00A911DC">
              <w:rPr>
                <w:rFonts w:asciiTheme="minorHAnsi" w:hAnsiTheme="minorHAnsi" w:cstheme="minorHAnsi"/>
              </w:rPr>
              <w:t>“ grupės ugdytiniai</w:t>
            </w:r>
          </w:p>
        </w:tc>
      </w:tr>
      <w:tr w:rsidR="00F14BD4" w:rsidRPr="00A911DC" w14:paraId="1B67512C" w14:textId="77777777" w:rsidTr="00DC5413">
        <w:trPr>
          <w:trHeight w:val="275"/>
        </w:trPr>
        <w:tc>
          <w:tcPr>
            <w:tcW w:w="845" w:type="dxa"/>
          </w:tcPr>
          <w:p w14:paraId="00E0B14A" w14:textId="77777777" w:rsidR="00F14BD4" w:rsidRPr="00A911DC" w:rsidRDefault="00F14BD4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46FE2080" w14:textId="4C7398B0" w:rsidR="00F14BD4" w:rsidRPr="00A911DC" w:rsidRDefault="00F14BD4" w:rsidP="00F14BD4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Pramoga – „Skrenda oro lėktuvėliai ir muilo burbulai“</w:t>
            </w:r>
          </w:p>
        </w:tc>
        <w:tc>
          <w:tcPr>
            <w:tcW w:w="2835" w:type="dxa"/>
          </w:tcPr>
          <w:p w14:paraId="1E31A652" w14:textId="0911C75E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Vidinis kiemelis</w:t>
            </w:r>
          </w:p>
        </w:tc>
        <w:tc>
          <w:tcPr>
            <w:tcW w:w="2126" w:type="dxa"/>
          </w:tcPr>
          <w:p w14:paraId="2FEEA60C" w14:textId="77777777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 xml:space="preserve">10 d. </w:t>
            </w:r>
          </w:p>
          <w:p w14:paraId="71C6523B" w14:textId="6C3BCCCA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10.30 val.</w:t>
            </w:r>
          </w:p>
        </w:tc>
        <w:tc>
          <w:tcPr>
            <w:tcW w:w="3119" w:type="dxa"/>
          </w:tcPr>
          <w:p w14:paraId="604D9559" w14:textId="51F66A1E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„Meškučio“ grupės ugdytiniai</w:t>
            </w:r>
          </w:p>
        </w:tc>
      </w:tr>
      <w:tr w:rsidR="00F14BD4" w:rsidRPr="00A911DC" w14:paraId="4E383BFE" w14:textId="77777777" w:rsidTr="00664CA8">
        <w:trPr>
          <w:trHeight w:val="432"/>
        </w:trPr>
        <w:tc>
          <w:tcPr>
            <w:tcW w:w="845" w:type="dxa"/>
          </w:tcPr>
          <w:p w14:paraId="182A8733" w14:textId="77777777" w:rsidR="00F14BD4" w:rsidRPr="00A911DC" w:rsidRDefault="00F14BD4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32915D03" w14:textId="3F7A20E2" w:rsidR="00F14BD4" w:rsidRPr="00A911DC" w:rsidRDefault="00F14BD4" w:rsidP="00F14BD4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Rudenėlio šventė „Rudenio taku“</w:t>
            </w:r>
          </w:p>
        </w:tc>
        <w:tc>
          <w:tcPr>
            <w:tcW w:w="2835" w:type="dxa"/>
          </w:tcPr>
          <w:p w14:paraId="0DA9F962" w14:textId="2464EA78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Įstaigos kiemas</w:t>
            </w:r>
          </w:p>
        </w:tc>
        <w:tc>
          <w:tcPr>
            <w:tcW w:w="2126" w:type="dxa"/>
          </w:tcPr>
          <w:p w14:paraId="5952CA65" w14:textId="4F0C3D0C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15 d.</w:t>
            </w:r>
          </w:p>
          <w:p w14:paraId="4CD0EE68" w14:textId="68F6BA71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10.00 val.</w:t>
            </w:r>
          </w:p>
        </w:tc>
        <w:tc>
          <w:tcPr>
            <w:tcW w:w="3119" w:type="dxa"/>
          </w:tcPr>
          <w:p w14:paraId="0656E267" w14:textId="7AFD5DCC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Įstaigos ugdytiniai</w:t>
            </w:r>
          </w:p>
        </w:tc>
      </w:tr>
      <w:tr w:rsidR="00F14BD4" w:rsidRPr="00A911DC" w14:paraId="6B808CFF" w14:textId="77777777" w:rsidTr="00085506">
        <w:trPr>
          <w:trHeight w:val="217"/>
        </w:trPr>
        <w:tc>
          <w:tcPr>
            <w:tcW w:w="845" w:type="dxa"/>
          </w:tcPr>
          <w:p w14:paraId="31EAAD09" w14:textId="77777777" w:rsidR="00F14BD4" w:rsidRPr="00A911DC" w:rsidRDefault="00F14BD4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12FCFA21" w14:textId="65F58935" w:rsidR="00F14BD4" w:rsidRPr="00A911DC" w:rsidRDefault="00F14BD4" w:rsidP="00F14BD4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Pramoga „Ką mums atneša ruduo?“</w:t>
            </w:r>
          </w:p>
        </w:tc>
        <w:tc>
          <w:tcPr>
            <w:tcW w:w="2835" w:type="dxa"/>
          </w:tcPr>
          <w:p w14:paraId="0E147EE3" w14:textId="5F12145B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„Liūtuko“ grupės vidinis kiemelis</w:t>
            </w:r>
          </w:p>
        </w:tc>
        <w:tc>
          <w:tcPr>
            <w:tcW w:w="2126" w:type="dxa"/>
          </w:tcPr>
          <w:p w14:paraId="43547519" w14:textId="511B58B1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17 d</w:t>
            </w:r>
          </w:p>
        </w:tc>
        <w:tc>
          <w:tcPr>
            <w:tcW w:w="3119" w:type="dxa"/>
          </w:tcPr>
          <w:p w14:paraId="1A1D277C" w14:textId="57991A6D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„Liūtuko“ grupės ugdytiniai</w:t>
            </w:r>
          </w:p>
        </w:tc>
      </w:tr>
      <w:tr w:rsidR="00E21B4D" w:rsidRPr="00A911DC" w14:paraId="041476D8" w14:textId="77777777" w:rsidTr="00085506">
        <w:trPr>
          <w:trHeight w:val="217"/>
        </w:trPr>
        <w:tc>
          <w:tcPr>
            <w:tcW w:w="845" w:type="dxa"/>
          </w:tcPr>
          <w:p w14:paraId="02865418" w14:textId="77777777" w:rsidR="00E21B4D" w:rsidRPr="00A911DC" w:rsidRDefault="00E21B4D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7654D67C" w14:textId="58C31C21" w:rsidR="00E21B4D" w:rsidRPr="00E21B4D" w:rsidRDefault="00E21B4D" w:rsidP="00F14BD4">
            <w:r>
              <w:rPr>
                <w:rFonts w:ascii="Calibri" w:hAnsi="Calibri" w:cs="Calibri"/>
                <w:color w:val="000000"/>
              </w:rPr>
              <w:t xml:space="preserve">Edukacinės veiklos „Pažink </w:t>
            </w:r>
            <w:proofErr w:type="spellStart"/>
            <w:r>
              <w:rPr>
                <w:rFonts w:ascii="Calibri" w:hAnsi="Calibri" w:cs="Calibri"/>
                <w:color w:val="000000"/>
              </w:rPr>
              <w:t>disleksiją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“, skirta </w:t>
            </w:r>
            <w:proofErr w:type="spellStart"/>
            <w:r>
              <w:rPr>
                <w:rFonts w:ascii="Calibri" w:hAnsi="Calibri" w:cs="Calibri"/>
                <w:color w:val="000000"/>
              </w:rPr>
              <w:t>disleksijos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mėnesiui paminėti</w:t>
            </w:r>
          </w:p>
        </w:tc>
        <w:tc>
          <w:tcPr>
            <w:tcW w:w="2835" w:type="dxa"/>
          </w:tcPr>
          <w:p w14:paraId="2FB554FA" w14:textId="47B0DDBF" w:rsidR="00E21B4D" w:rsidRPr="00A911DC" w:rsidRDefault="00E21B4D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>2-4 klasių kabinetai</w:t>
            </w:r>
          </w:p>
        </w:tc>
        <w:tc>
          <w:tcPr>
            <w:tcW w:w="2126" w:type="dxa"/>
          </w:tcPr>
          <w:p w14:paraId="5A89C406" w14:textId="66DCBC59" w:rsidR="00E21B4D" w:rsidRPr="00A911DC" w:rsidRDefault="00E21B4D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>20-31 d.</w:t>
            </w:r>
          </w:p>
        </w:tc>
        <w:tc>
          <w:tcPr>
            <w:tcW w:w="3119" w:type="dxa"/>
          </w:tcPr>
          <w:p w14:paraId="723205C6" w14:textId="32219B3B" w:rsidR="00E21B4D" w:rsidRPr="00A911DC" w:rsidRDefault="00E21B4D" w:rsidP="00F14BD4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>2-4 klasių mokiniai, mokytojai</w:t>
            </w:r>
          </w:p>
        </w:tc>
      </w:tr>
      <w:tr w:rsidR="00F14BD4" w:rsidRPr="00A911DC" w14:paraId="66793ACA" w14:textId="77777777" w:rsidTr="00085506">
        <w:trPr>
          <w:trHeight w:val="217"/>
        </w:trPr>
        <w:tc>
          <w:tcPr>
            <w:tcW w:w="845" w:type="dxa"/>
          </w:tcPr>
          <w:p w14:paraId="7FDF32C8" w14:textId="77777777" w:rsidR="00F14BD4" w:rsidRPr="00A911DC" w:rsidRDefault="00F14BD4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199CABFC" w14:textId="77777777" w:rsidR="00F14BD4" w:rsidRDefault="00F14BD4" w:rsidP="00F14BD4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Projektinė veikla „Kuo turtingas rudenėlis?“</w:t>
            </w:r>
          </w:p>
          <w:p w14:paraId="30AC30DF" w14:textId="1043F1B7" w:rsidR="00A911DC" w:rsidRPr="00A911DC" w:rsidRDefault="00A911DC" w:rsidP="00F14B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58DBAB8F" w14:textId="1445A846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2 klasės kabinetas</w:t>
            </w:r>
          </w:p>
        </w:tc>
        <w:tc>
          <w:tcPr>
            <w:tcW w:w="2126" w:type="dxa"/>
          </w:tcPr>
          <w:p w14:paraId="7E5170E6" w14:textId="4F55403F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24 d.</w:t>
            </w:r>
          </w:p>
        </w:tc>
        <w:tc>
          <w:tcPr>
            <w:tcW w:w="3119" w:type="dxa"/>
          </w:tcPr>
          <w:p w14:paraId="15653399" w14:textId="148EA148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2 klasės mokiniai</w:t>
            </w:r>
          </w:p>
        </w:tc>
      </w:tr>
      <w:tr w:rsidR="00CA494B" w:rsidRPr="00A911DC" w14:paraId="0B62E2F2" w14:textId="77777777" w:rsidTr="00085506">
        <w:trPr>
          <w:trHeight w:val="217"/>
        </w:trPr>
        <w:tc>
          <w:tcPr>
            <w:tcW w:w="845" w:type="dxa"/>
          </w:tcPr>
          <w:p w14:paraId="2AB33D77" w14:textId="77777777" w:rsidR="00CA494B" w:rsidRPr="00A911DC" w:rsidRDefault="00CA494B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3949D453" w14:textId="21CDC2CD" w:rsidR="00CA494B" w:rsidRPr="00A911DC" w:rsidRDefault="0081402E" w:rsidP="00F14B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Popietė </w:t>
            </w:r>
            <w:r w:rsidR="00CA494B">
              <w:rPr>
                <w:rFonts w:asciiTheme="minorHAnsi" w:hAnsiTheme="minorHAnsi" w:cstheme="minorHAnsi"/>
              </w:rPr>
              <w:t>„Šviesos vaikai“</w:t>
            </w:r>
          </w:p>
        </w:tc>
        <w:tc>
          <w:tcPr>
            <w:tcW w:w="2835" w:type="dxa"/>
          </w:tcPr>
          <w:p w14:paraId="606342AD" w14:textId="1D7CB164" w:rsidR="00CA494B" w:rsidRPr="00A911DC" w:rsidRDefault="00CA494B" w:rsidP="00F14BD4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>Salė</w:t>
            </w:r>
          </w:p>
        </w:tc>
        <w:tc>
          <w:tcPr>
            <w:tcW w:w="2126" w:type="dxa"/>
          </w:tcPr>
          <w:p w14:paraId="70A1C869" w14:textId="77777777" w:rsidR="00CA494B" w:rsidRDefault="00CA494B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30 d. </w:t>
            </w:r>
            <w:r w:rsidR="0081402E">
              <w:rPr>
                <w:rFonts w:asciiTheme="minorHAnsi" w:eastAsia="SimSun" w:hAnsiTheme="minorHAnsi" w:cstheme="minorHAnsi"/>
              </w:rPr>
              <w:t>11.25 val.</w:t>
            </w:r>
          </w:p>
          <w:p w14:paraId="5B01CE79" w14:textId="491974C7" w:rsidR="0081402E" w:rsidRPr="00A911DC" w:rsidRDefault="0081402E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</w:p>
        </w:tc>
        <w:tc>
          <w:tcPr>
            <w:tcW w:w="3119" w:type="dxa"/>
          </w:tcPr>
          <w:p w14:paraId="6F5AD9D0" w14:textId="6D439478" w:rsidR="00CA494B" w:rsidRPr="00A911DC" w:rsidRDefault="00CA494B" w:rsidP="00F14BD4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>1-4 klasių mokiniai</w:t>
            </w:r>
          </w:p>
        </w:tc>
      </w:tr>
      <w:tr w:rsidR="00710FC1" w:rsidRPr="00A911DC" w14:paraId="59894695" w14:textId="77777777" w:rsidTr="00085506">
        <w:trPr>
          <w:trHeight w:val="217"/>
        </w:trPr>
        <w:tc>
          <w:tcPr>
            <w:tcW w:w="845" w:type="dxa"/>
          </w:tcPr>
          <w:p w14:paraId="4E84D9C6" w14:textId="77777777" w:rsidR="00710FC1" w:rsidRPr="00A911DC" w:rsidRDefault="00710FC1" w:rsidP="00710FC1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4A81BF30" w14:textId="77777777" w:rsidR="00710FC1" w:rsidRDefault="00710FC1" w:rsidP="00710FC1">
            <w:pPr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 xml:space="preserve">Rudenėlio šventė </w:t>
            </w:r>
          </w:p>
          <w:p w14:paraId="59A353E0" w14:textId="11D243DA" w:rsidR="00A911DC" w:rsidRPr="00A911DC" w:rsidRDefault="00A911DC" w:rsidP="00710F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69D59522" w14:textId="4CC6AA98" w:rsidR="00710FC1" w:rsidRPr="00A911DC" w:rsidRDefault="00710FC1" w:rsidP="00710FC1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3 klasės kabinetas</w:t>
            </w:r>
          </w:p>
        </w:tc>
        <w:tc>
          <w:tcPr>
            <w:tcW w:w="2126" w:type="dxa"/>
          </w:tcPr>
          <w:p w14:paraId="41C7349C" w14:textId="7C8B6587" w:rsidR="00710FC1" w:rsidRPr="00A911DC" w:rsidRDefault="00710FC1" w:rsidP="00710FC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 xml:space="preserve">31 d. </w:t>
            </w:r>
          </w:p>
        </w:tc>
        <w:tc>
          <w:tcPr>
            <w:tcW w:w="3119" w:type="dxa"/>
          </w:tcPr>
          <w:p w14:paraId="123A16CC" w14:textId="0AC2E3DB" w:rsidR="00710FC1" w:rsidRPr="00A911DC" w:rsidRDefault="00710FC1" w:rsidP="00710FC1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3 klasės mokiniai</w:t>
            </w:r>
          </w:p>
        </w:tc>
      </w:tr>
      <w:tr w:rsidR="00710FC1" w:rsidRPr="00A911DC" w14:paraId="4E7C20C5" w14:textId="2F74B0C8" w:rsidTr="00065430">
        <w:trPr>
          <w:trHeight w:val="445"/>
        </w:trPr>
        <w:tc>
          <w:tcPr>
            <w:tcW w:w="15163" w:type="dxa"/>
            <w:gridSpan w:val="5"/>
          </w:tcPr>
          <w:p w14:paraId="0E28CE39" w14:textId="601B1036" w:rsidR="00710FC1" w:rsidRPr="00A911DC" w:rsidRDefault="00710FC1" w:rsidP="00710FC1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A911DC">
              <w:rPr>
                <w:rFonts w:asciiTheme="minorHAnsi" w:eastAsia="SimSun" w:hAnsiTheme="minorHAnsi" w:cstheme="minorHAnsi"/>
                <w:b/>
                <w:bCs/>
              </w:rPr>
              <w:t xml:space="preserve">              IŠVYKOS, EKSKURSIJOS</w:t>
            </w:r>
          </w:p>
        </w:tc>
      </w:tr>
      <w:tr w:rsidR="00710FC1" w:rsidRPr="00A911DC" w14:paraId="755635BF" w14:textId="77777777" w:rsidTr="0082665D">
        <w:trPr>
          <w:trHeight w:val="475"/>
        </w:trPr>
        <w:tc>
          <w:tcPr>
            <w:tcW w:w="845" w:type="dxa"/>
          </w:tcPr>
          <w:p w14:paraId="165746DB" w14:textId="4D2A4BF4" w:rsidR="00710FC1" w:rsidRPr="00A911DC" w:rsidRDefault="00710FC1" w:rsidP="00710FC1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  <w:r w:rsidRPr="00A911DC">
              <w:rPr>
                <w:rFonts w:asciiTheme="minorHAnsi" w:eastAsia="SimSun" w:hAnsiTheme="minorHAnsi" w:cstheme="minorHAnsi"/>
                <w:bCs/>
              </w:rPr>
              <w:t>1.</w:t>
            </w:r>
          </w:p>
        </w:tc>
        <w:tc>
          <w:tcPr>
            <w:tcW w:w="6238" w:type="dxa"/>
          </w:tcPr>
          <w:p w14:paraId="02431992" w14:textId="24EB8987" w:rsidR="00710FC1" w:rsidRPr="00A911DC" w:rsidRDefault="00710FC1" w:rsidP="00710FC1">
            <w:pPr>
              <w:rPr>
                <w:rFonts w:asciiTheme="minorHAnsi" w:hAnsiTheme="minorHAnsi" w:cstheme="minorHAnsi"/>
                <w:lang w:eastAsia="lt-LT"/>
              </w:rPr>
            </w:pPr>
            <w:r w:rsidRPr="00A911DC">
              <w:rPr>
                <w:rFonts w:asciiTheme="minorHAnsi" w:hAnsiTheme="minorHAnsi" w:cstheme="minorHAnsi"/>
              </w:rPr>
              <w:t>Rudens žygis ,,Su mama ir tėveliu mums žingsniuot labai smagu!”</w:t>
            </w:r>
          </w:p>
        </w:tc>
        <w:tc>
          <w:tcPr>
            <w:tcW w:w="2835" w:type="dxa"/>
          </w:tcPr>
          <w:p w14:paraId="6E3EE0D0" w14:textId="4DEB45D0" w:rsidR="00710FC1" w:rsidRPr="00A911DC" w:rsidRDefault="00710FC1" w:rsidP="00710FC1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Panemunės šilas</w:t>
            </w:r>
          </w:p>
        </w:tc>
        <w:tc>
          <w:tcPr>
            <w:tcW w:w="2126" w:type="dxa"/>
          </w:tcPr>
          <w:p w14:paraId="66BC2433" w14:textId="4B737C05" w:rsidR="00710FC1" w:rsidRPr="00A911DC" w:rsidRDefault="00710FC1" w:rsidP="00710FC1">
            <w:pPr>
              <w:jc w:val="center"/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3 d</w:t>
            </w:r>
          </w:p>
          <w:p w14:paraId="7D437283" w14:textId="64735B30" w:rsidR="00710FC1" w:rsidRPr="00A911DC" w:rsidRDefault="00710FC1" w:rsidP="00710FC1">
            <w:pPr>
              <w:jc w:val="center"/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17.00 val.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F8CFB9C" w14:textId="68A50C24" w:rsidR="00710FC1" w:rsidRPr="00A911DC" w:rsidRDefault="00710FC1" w:rsidP="00710FC1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,,</w:t>
            </w:r>
            <w:proofErr w:type="spellStart"/>
            <w:r w:rsidRPr="00A911DC">
              <w:rPr>
                <w:rFonts w:asciiTheme="minorHAnsi" w:hAnsiTheme="minorHAnsi" w:cstheme="minorHAnsi"/>
              </w:rPr>
              <w:t>Žiniuko</w:t>
            </w:r>
            <w:proofErr w:type="spellEnd"/>
            <w:r w:rsidRPr="00A911DC">
              <w:rPr>
                <w:rFonts w:asciiTheme="minorHAnsi" w:hAnsiTheme="minorHAnsi" w:cstheme="minorHAnsi"/>
              </w:rPr>
              <w:t>“ grupės ugdytiniai, ugdytinių tėvai (globėjai)</w:t>
            </w:r>
          </w:p>
        </w:tc>
      </w:tr>
      <w:tr w:rsidR="00710FC1" w:rsidRPr="00A911DC" w14:paraId="0808EB87" w14:textId="77777777" w:rsidTr="00ED02C4">
        <w:trPr>
          <w:trHeight w:val="333"/>
        </w:trPr>
        <w:tc>
          <w:tcPr>
            <w:tcW w:w="845" w:type="dxa"/>
          </w:tcPr>
          <w:p w14:paraId="6959AC8D" w14:textId="77777777" w:rsidR="00710FC1" w:rsidRPr="00A911DC" w:rsidRDefault="00710FC1" w:rsidP="00710FC1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303D8812" w14:textId="4E431C32" w:rsidR="00710FC1" w:rsidRPr="00A911DC" w:rsidRDefault="00710FC1" w:rsidP="00710FC1">
            <w:pPr>
              <w:pStyle w:val="prastasiniatinklio"/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Išvyka į lėlių teatrą</w:t>
            </w:r>
          </w:p>
        </w:tc>
        <w:tc>
          <w:tcPr>
            <w:tcW w:w="2835" w:type="dxa"/>
          </w:tcPr>
          <w:p w14:paraId="4399F521" w14:textId="11BDA0E0" w:rsidR="00710FC1" w:rsidRPr="00A911DC" w:rsidRDefault="00710FC1" w:rsidP="00710FC1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Laisvės al. 87 A</w:t>
            </w:r>
          </w:p>
        </w:tc>
        <w:tc>
          <w:tcPr>
            <w:tcW w:w="2126" w:type="dxa"/>
          </w:tcPr>
          <w:p w14:paraId="238C96F3" w14:textId="77777777" w:rsidR="00710FC1" w:rsidRPr="00A911DC" w:rsidRDefault="00710FC1" w:rsidP="00710FC1">
            <w:pPr>
              <w:jc w:val="center"/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 xml:space="preserve">10 d. </w:t>
            </w:r>
          </w:p>
          <w:p w14:paraId="045DBD9F" w14:textId="167C8577" w:rsidR="00710FC1" w:rsidRPr="00A911DC" w:rsidRDefault="00710FC1" w:rsidP="00710FC1">
            <w:pPr>
              <w:jc w:val="center"/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9.30-11.30 val.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B402CF1" w14:textId="71070487" w:rsidR="00710FC1" w:rsidRPr="00A911DC" w:rsidRDefault="00710FC1" w:rsidP="00710FC1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,,Pelėdžiuko“ grupės ugdytiniai</w:t>
            </w:r>
          </w:p>
        </w:tc>
      </w:tr>
      <w:tr w:rsidR="00CF64F0" w:rsidRPr="00A911DC" w14:paraId="0561015C" w14:textId="77777777" w:rsidTr="00550757">
        <w:trPr>
          <w:trHeight w:val="333"/>
        </w:trPr>
        <w:tc>
          <w:tcPr>
            <w:tcW w:w="845" w:type="dxa"/>
          </w:tcPr>
          <w:p w14:paraId="3D27ACAB" w14:textId="77777777" w:rsidR="00CF64F0" w:rsidRPr="00A911DC" w:rsidRDefault="00CF64F0" w:rsidP="00CF64F0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0ED0D" w14:textId="77777777" w:rsidR="00A911DC" w:rsidRDefault="00CF64F0" w:rsidP="009400B0">
            <w:pPr>
              <w:pStyle w:val="prastasiniatinklio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A911DC">
              <w:rPr>
                <w:rFonts w:asciiTheme="minorHAnsi" w:hAnsiTheme="minorHAnsi" w:cstheme="minorHAnsi"/>
                <w:color w:val="000000"/>
              </w:rPr>
              <w:t>Pažintinė – edukacinė išvyka į Druskininkus</w:t>
            </w:r>
          </w:p>
          <w:p w14:paraId="3617E57A" w14:textId="2E2249AB" w:rsidR="009400B0" w:rsidRPr="009400B0" w:rsidRDefault="009400B0" w:rsidP="009400B0">
            <w:pPr>
              <w:pStyle w:val="prastasiniatinklio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CB4C7D" w14:textId="7071EB79" w:rsidR="00CF64F0" w:rsidRPr="00A911DC" w:rsidRDefault="00CF64F0" w:rsidP="00CF64F0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  <w:color w:val="000000"/>
              </w:rPr>
              <w:t>Druskininkai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24914" w14:textId="5D6387AD" w:rsidR="00CF64F0" w:rsidRPr="00A911DC" w:rsidRDefault="00CF64F0" w:rsidP="00CF64F0">
            <w:pPr>
              <w:jc w:val="center"/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 xml:space="preserve">20 d. 8.30-16 val.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FA4CCD" w14:textId="4E58E877" w:rsidR="00CF64F0" w:rsidRPr="00A911DC" w:rsidRDefault="00CF64F0" w:rsidP="00CF64F0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3-4 klasių mokiniai</w:t>
            </w:r>
          </w:p>
        </w:tc>
      </w:tr>
      <w:tr w:rsidR="00CF64F0" w:rsidRPr="00A911DC" w14:paraId="64CB70F1" w14:textId="77777777" w:rsidTr="0093566C">
        <w:trPr>
          <w:trHeight w:val="375"/>
        </w:trPr>
        <w:tc>
          <w:tcPr>
            <w:tcW w:w="845" w:type="dxa"/>
          </w:tcPr>
          <w:p w14:paraId="7DF93ADD" w14:textId="77777777" w:rsidR="00CF64F0" w:rsidRPr="00A911DC" w:rsidRDefault="00CF64F0" w:rsidP="00CF64F0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5D5423F9" w14:textId="25273C28" w:rsidR="00CF64F0" w:rsidRPr="00A911DC" w:rsidRDefault="00CF64F0" w:rsidP="00CF64F0">
            <w:pPr>
              <w:pStyle w:val="prastasiniatinklio"/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Išvyka į karių kapines</w:t>
            </w:r>
          </w:p>
        </w:tc>
        <w:tc>
          <w:tcPr>
            <w:tcW w:w="2835" w:type="dxa"/>
          </w:tcPr>
          <w:p w14:paraId="7FF4F2AD" w14:textId="548041BF" w:rsidR="00CF64F0" w:rsidRPr="00A911DC" w:rsidRDefault="00CF64F0" w:rsidP="00CF64F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A911DC">
              <w:rPr>
                <w:rFonts w:asciiTheme="minorHAnsi" w:hAnsiTheme="minorHAnsi" w:cstheme="minorHAnsi"/>
              </w:rPr>
              <w:t>Karių kapinės</w:t>
            </w:r>
          </w:p>
        </w:tc>
        <w:tc>
          <w:tcPr>
            <w:tcW w:w="2126" w:type="dxa"/>
          </w:tcPr>
          <w:p w14:paraId="7B20BAA9" w14:textId="77777777" w:rsidR="00CF64F0" w:rsidRPr="00A911DC" w:rsidRDefault="00CF64F0" w:rsidP="00CF64F0">
            <w:pPr>
              <w:jc w:val="center"/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30 d.</w:t>
            </w:r>
          </w:p>
          <w:p w14:paraId="730ED446" w14:textId="796E6E62" w:rsidR="00CF64F0" w:rsidRPr="00A911DC" w:rsidRDefault="00CF64F0" w:rsidP="00CF64F0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10.30-11.30 val.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AF28455" w14:textId="521B51F6" w:rsidR="00CF64F0" w:rsidRPr="00A911DC" w:rsidRDefault="00CF64F0" w:rsidP="00CF64F0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,,</w:t>
            </w:r>
            <w:proofErr w:type="spellStart"/>
            <w:r w:rsidRPr="00A911DC">
              <w:rPr>
                <w:rFonts w:asciiTheme="minorHAnsi" w:hAnsiTheme="minorHAnsi" w:cstheme="minorHAnsi"/>
              </w:rPr>
              <w:t>Žiniuko</w:t>
            </w:r>
            <w:proofErr w:type="spellEnd"/>
            <w:r w:rsidRPr="00A911DC">
              <w:rPr>
                <w:rFonts w:asciiTheme="minorHAnsi" w:hAnsiTheme="minorHAnsi" w:cstheme="minorHAnsi"/>
              </w:rPr>
              <w:t>“ grupės ugdytiniai</w:t>
            </w:r>
          </w:p>
        </w:tc>
      </w:tr>
      <w:tr w:rsidR="00CF64F0" w:rsidRPr="00A911DC" w14:paraId="5D8E8685" w14:textId="14259A8A" w:rsidTr="008D1D26">
        <w:trPr>
          <w:trHeight w:val="293"/>
        </w:trPr>
        <w:tc>
          <w:tcPr>
            <w:tcW w:w="15163" w:type="dxa"/>
            <w:gridSpan w:val="5"/>
          </w:tcPr>
          <w:p w14:paraId="0EB1FEF4" w14:textId="1946B37A" w:rsidR="00CF64F0" w:rsidRPr="00A911DC" w:rsidRDefault="00CF64F0" w:rsidP="00CF64F0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A911DC">
              <w:rPr>
                <w:rFonts w:asciiTheme="minorHAnsi" w:eastAsia="SimSun" w:hAnsiTheme="minorHAnsi" w:cstheme="minorHAnsi"/>
                <w:b/>
                <w:bCs/>
              </w:rPr>
              <w:t xml:space="preserve">              TĖVŲ (GLOBĖJŲ) SUSIRINKIMAI</w:t>
            </w:r>
          </w:p>
        </w:tc>
      </w:tr>
      <w:tr w:rsidR="00CF64F0" w:rsidRPr="00A911DC" w14:paraId="5A1C8D4F" w14:textId="77777777" w:rsidTr="00A9201C">
        <w:trPr>
          <w:trHeight w:val="321"/>
        </w:trPr>
        <w:tc>
          <w:tcPr>
            <w:tcW w:w="845" w:type="dxa"/>
          </w:tcPr>
          <w:p w14:paraId="7B45E9FB" w14:textId="77777777" w:rsidR="00CF64F0" w:rsidRPr="00A911DC" w:rsidRDefault="00CF64F0" w:rsidP="00CF64F0">
            <w:pPr>
              <w:pStyle w:val="Sraopastraipa"/>
              <w:numPr>
                <w:ilvl w:val="0"/>
                <w:numId w:val="9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442E2E9B" w14:textId="4F7AFB94" w:rsidR="00CF64F0" w:rsidRPr="00A911DC" w:rsidRDefault="00CF64F0" w:rsidP="00CF64F0">
            <w:pPr>
              <w:pStyle w:val="prastasiniatinklio"/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Klasės tėvų (globėjų) susirinkimas</w:t>
            </w:r>
          </w:p>
        </w:tc>
        <w:tc>
          <w:tcPr>
            <w:tcW w:w="2835" w:type="dxa"/>
          </w:tcPr>
          <w:p w14:paraId="3ABEC3DB" w14:textId="36A453C5" w:rsidR="00CF64F0" w:rsidRPr="00A911DC" w:rsidRDefault="00CF64F0" w:rsidP="00CF64F0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  <w:bCs/>
                <w:shd w:val="clear" w:color="auto" w:fill="FFFFFF"/>
              </w:rPr>
              <w:t>1 klasės kabinetas</w:t>
            </w:r>
          </w:p>
        </w:tc>
        <w:tc>
          <w:tcPr>
            <w:tcW w:w="2126" w:type="dxa"/>
          </w:tcPr>
          <w:p w14:paraId="436C7057" w14:textId="5B303214" w:rsidR="00CF64F0" w:rsidRPr="00A911DC" w:rsidRDefault="00CF64F0" w:rsidP="00CF64F0">
            <w:pPr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 xml:space="preserve">2 d. 18 val. </w:t>
            </w:r>
          </w:p>
        </w:tc>
        <w:tc>
          <w:tcPr>
            <w:tcW w:w="3119" w:type="dxa"/>
          </w:tcPr>
          <w:p w14:paraId="321E93E5" w14:textId="39A4413D" w:rsidR="00CF64F0" w:rsidRPr="00A911DC" w:rsidRDefault="00CF64F0" w:rsidP="00CF64F0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 klasės mokinių tėvai (globėjai)</w:t>
            </w:r>
          </w:p>
        </w:tc>
      </w:tr>
      <w:tr w:rsidR="00CF64F0" w:rsidRPr="00A911DC" w14:paraId="685D3197" w14:textId="77777777" w:rsidTr="002921C3">
        <w:trPr>
          <w:trHeight w:val="321"/>
        </w:trPr>
        <w:tc>
          <w:tcPr>
            <w:tcW w:w="845" w:type="dxa"/>
          </w:tcPr>
          <w:p w14:paraId="2B2088D7" w14:textId="77777777" w:rsidR="00CF64F0" w:rsidRPr="00A911DC" w:rsidRDefault="00CF64F0" w:rsidP="00CF64F0">
            <w:pPr>
              <w:pStyle w:val="Sraopastraipa"/>
              <w:numPr>
                <w:ilvl w:val="0"/>
                <w:numId w:val="9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2E6977" w14:textId="0DEF032B" w:rsidR="00CF64F0" w:rsidRPr="00A911DC" w:rsidRDefault="00CF64F0" w:rsidP="00CF64F0">
            <w:pPr>
              <w:pStyle w:val="prastasiniatinklio"/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Klasės tėvų (globėjų) susirinkimas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90A70B" w14:textId="3F3A2F06" w:rsidR="00CF64F0" w:rsidRPr="00A911DC" w:rsidRDefault="00CF64F0" w:rsidP="00CF64F0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  <w:bCs/>
                <w:shd w:val="clear" w:color="auto" w:fill="FFFFFF"/>
              </w:rPr>
              <w:t>4 klasės kabinetas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4F5F0" w14:textId="62FE15AF" w:rsidR="00CF64F0" w:rsidRPr="00A911DC" w:rsidRDefault="00CF64F0" w:rsidP="00CF64F0">
            <w:pPr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 xml:space="preserve">8 d. 18 val.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BC0B9" w14:textId="6ABFBBF5" w:rsidR="00CF64F0" w:rsidRPr="00A911DC" w:rsidRDefault="00CF64F0" w:rsidP="00CF64F0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4 klasės mokinių tėvai (globėjai)</w:t>
            </w:r>
          </w:p>
        </w:tc>
      </w:tr>
      <w:tr w:rsidR="00CF64F0" w:rsidRPr="00A911DC" w14:paraId="47D2DAA1" w14:textId="77777777" w:rsidTr="00A9201C">
        <w:trPr>
          <w:trHeight w:val="321"/>
        </w:trPr>
        <w:tc>
          <w:tcPr>
            <w:tcW w:w="845" w:type="dxa"/>
          </w:tcPr>
          <w:p w14:paraId="4188574D" w14:textId="77777777" w:rsidR="00CF64F0" w:rsidRPr="00A911DC" w:rsidRDefault="00CF64F0" w:rsidP="00CF64F0">
            <w:pPr>
              <w:pStyle w:val="Sraopastraipa"/>
              <w:numPr>
                <w:ilvl w:val="0"/>
                <w:numId w:val="9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268A0E79" w14:textId="25592F23" w:rsidR="00CF64F0" w:rsidRPr="00A911DC" w:rsidRDefault="00CF64F0" w:rsidP="00CF64F0">
            <w:pPr>
              <w:pStyle w:val="prastasiniatinklio"/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Klasės tėvų (globėjų) susirinkimas</w:t>
            </w:r>
          </w:p>
        </w:tc>
        <w:tc>
          <w:tcPr>
            <w:tcW w:w="2835" w:type="dxa"/>
          </w:tcPr>
          <w:p w14:paraId="195A0835" w14:textId="60C2B0DA" w:rsidR="00CF64F0" w:rsidRPr="00A911DC" w:rsidRDefault="00CF64F0" w:rsidP="00CF64F0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  <w:bCs/>
                <w:shd w:val="clear" w:color="auto" w:fill="FFFFFF"/>
              </w:rPr>
              <w:t>3 klasės kabinetas</w:t>
            </w:r>
          </w:p>
        </w:tc>
        <w:tc>
          <w:tcPr>
            <w:tcW w:w="2126" w:type="dxa"/>
          </w:tcPr>
          <w:p w14:paraId="2DF9A156" w14:textId="4892D468" w:rsidR="00CF64F0" w:rsidRPr="00A911DC" w:rsidRDefault="00CF64F0" w:rsidP="00CF64F0">
            <w:pPr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 xml:space="preserve">9 d. 18 val. </w:t>
            </w:r>
          </w:p>
        </w:tc>
        <w:tc>
          <w:tcPr>
            <w:tcW w:w="3119" w:type="dxa"/>
          </w:tcPr>
          <w:p w14:paraId="5CAF300A" w14:textId="3DD628B9" w:rsidR="00CF64F0" w:rsidRPr="00A911DC" w:rsidRDefault="00CF64F0" w:rsidP="00CF64F0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3 klasės mokinių tėvai (globėjai)</w:t>
            </w:r>
          </w:p>
        </w:tc>
      </w:tr>
      <w:tr w:rsidR="00CF64F0" w:rsidRPr="00A911DC" w14:paraId="3A5E2364" w14:textId="77777777" w:rsidTr="00A9201C">
        <w:trPr>
          <w:trHeight w:val="321"/>
        </w:trPr>
        <w:tc>
          <w:tcPr>
            <w:tcW w:w="845" w:type="dxa"/>
          </w:tcPr>
          <w:p w14:paraId="2350814C" w14:textId="77777777" w:rsidR="00CF64F0" w:rsidRPr="00A911DC" w:rsidRDefault="00CF64F0" w:rsidP="00CF64F0">
            <w:pPr>
              <w:pStyle w:val="Sraopastraipa"/>
              <w:numPr>
                <w:ilvl w:val="0"/>
                <w:numId w:val="9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627D11E8" w14:textId="69721320" w:rsidR="00CF64F0" w:rsidRPr="00A911DC" w:rsidRDefault="00CF64F0" w:rsidP="00CF64F0">
            <w:pPr>
              <w:pStyle w:val="prastasiniatinklio"/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Klasės tėvų (globėjų) susirinkimas</w:t>
            </w:r>
          </w:p>
        </w:tc>
        <w:tc>
          <w:tcPr>
            <w:tcW w:w="2835" w:type="dxa"/>
          </w:tcPr>
          <w:p w14:paraId="7324CE31" w14:textId="04AE9696" w:rsidR="00CF64F0" w:rsidRPr="00A911DC" w:rsidRDefault="00CF64F0" w:rsidP="00CF64F0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  <w:bCs/>
                <w:shd w:val="clear" w:color="auto" w:fill="FFFFFF"/>
              </w:rPr>
              <w:t>2 klasės kabinetas</w:t>
            </w:r>
          </w:p>
        </w:tc>
        <w:tc>
          <w:tcPr>
            <w:tcW w:w="2126" w:type="dxa"/>
          </w:tcPr>
          <w:p w14:paraId="660710A1" w14:textId="38D3B45C" w:rsidR="00CF64F0" w:rsidRPr="00A911DC" w:rsidRDefault="00CF64F0" w:rsidP="00CF64F0">
            <w:pPr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 xml:space="preserve">16 d. 18 val. </w:t>
            </w:r>
          </w:p>
        </w:tc>
        <w:tc>
          <w:tcPr>
            <w:tcW w:w="3119" w:type="dxa"/>
          </w:tcPr>
          <w:p w14:paraId="3815E0CE" w14:textId="7DE13D53" w:rsidR="00CF64F0" w:rsidRPr="00A911DC" w:rsidRDefault="00CF64F0" w:rsidP="00CF64F0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2 klasės mokinių tėvai (globėjai)</w:t>
            </w:r>
          </w:p>
        </w:tc>
      </w:tr>
      <w:tr w:rsidR="00493DFD" w:rsidRPr="00A911DC" w14:paraId="042781A1" w14:textId="77777777" w:rsidTr="00A9201C">
        <w:trPr>
          <w:trHeight w:val="321"/>
        </w:trPr>
        <w:tc>
          <w:tcPr>
            <w:tcW w:w="845" w:type="dxa"/>
          </w:tcPr>
          <w:p w14:paraId="3721DCFC" w14:textId="77777777" w:rsidR="00493DFD" w:rsidRPr="00A911DC" w:rsidRDefault="00493DFD" w:rsidP="00493DFD">
            <w:pPr>
              <w:pStyle w:val="Sraopastraipa"/>
              <w:numPr>
                <w:ilvl w:val="0"/>
                <w:numId w:val="9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29277B9A" w14:textId="02E3332C" w:rsidR="00493DFD" w:rsidRPr="00A911DC" w:rsidRDefault="00493DFD" w:rsidP="00493DFD">
            <w:pPr>
              <w:pStyle w:val="prastasiniatinklio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Individualūs pokalbiai su ugdytinių tėvais (globėjais)</w:t>
            </w:r>
          </w:p>
        </w:tc>
        <w:tc>
          <w:tcPr>
            <w:tcW w:w="2835" w:type="dxa"/>
          </w:tcPr>
          <w:p w14:paraId="6ABD846E" w14:textId="408EFDD3" w:rsidR="00493DFD" w:rsidRPr="00A911DC" w:rsidRDefault="00493DFD" w:rsidP="00493DFD">
            <w:p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A911DC">
              <w:rPr>
                <w:rFonts w:asciiTheme="minorHAnsi" w:hAnsiTheme="minorHAnsi" w:cstheme="minorHAnsi"/>
              </w:rPr>
              <w:t>,,Pelėdžiuko“ grupė</w:t>
            </w:r>
          </w:p>
        </w:tc>
        <w:tc>
          <w:tcPr>
            <w:tcW w:w="2126" w:type="dxa"/>
          </w:tcPr>
          <w:p w14:paraId="038E66BA" w14:textId="48AC62FD" w:rsidR="00493DFD" w:rsidRPr="00A911DC" w:rsidRDefault="00493DFD" w:rsidP="00493DFD">
            <w:pPr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20-31 d.</w:t>
            </w:r>
          </w:p>
        </w:tc>
        <w:tc>
          <w:tcPr>
            <w:tcW w:w="3119" w:type="dxa"/>
          </w:tcPr>
          <w:p w14:paraId="09079D3A" w14:textId="185E6DDD" w:rsidR="00493DFD" w:rsidRPr="00A911DC" w:rsidRDefault="00493DFD" w:rsidP="00493DFD">
            <w:pPr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,,Pelėdžiuko“ grupės ugdytinių tėvai (globėjai)</w:t>
            </w:r>
          </w:p>
        </w:tc>
      </w:tr>
      <w:tr w:rsidR="00493DFD" w:rsidRPr="00A911DC" w14:paraId="21422F43" w14:textId="4AF243B5" w:rsidTr="00065430">
        <w:trPr>
          <w:trHeight w:val="278"/>
        </w:trPr>
        <w:tc>
          <w:tcPr>
            <w:tcW w:w="15163" w:type="dxa"/>
            <w:gridSpan w:val="5"/>
          </w:tcPr>
          <w:p w14:paraId="290AE00E" w14:textId="5EF93661" w:rsidR="00493DFD" w:rsidRPr="00A911DC" w:rsidRDefault="00493DFD" w:rsidP="00493DFD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  <w:b/>
              </w:rPr>
              <w:t xml:space="preserve">             PASITARIMAI</w:t>
            </w:r>
          </w:p>
        </w:tc>
      </w:tr>
      <w:tr w:rsidR="00493DFD" w:rsidRPr="00A911DC" w14:paraId="1153557F" w14:textId="4FCF8D16" w:rsidTr="00065430">
        <w:trPr>
          <w:trHeight w:val="712"/>
        </w:trPr>
        <w:tc>
          <w:tcPr>
            <w:tcW w:w="845" w:type="dxa"/>
          </w:tcPr>
          <w:p w14:paraId="63AB19AF" w14:textId="77777777" w:rsidR="00493DFD" w:rsidRPr="00A911DC" w:rsidRDefault="00493DFD" w:rsidP="00493DFD">
            <w:pPr>
              <w:pStyle w:val="Sraopastraipa"/>
              <w:numPr>
                <w:ilvl w:val="0"/>
                <w:numId w:val="8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360529C3" w14:textId="26FB2D42" w:rsidR="00493DFD" w:rsidRPr="00A911DC" w:rsidRDefault="00493DFD" w:rsidP="00493DFD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Ikimokyklinio ir priešmokyklinio ugdymo metodinės grupės posėdis</w:t>
            </w:r>
          </w:p>
        </w:tc>
        <w:tc>
          <w:tcPr>
            <w:tcW w:w="2835" w:type="dxa"/>
          </w:tcPr>
          <w:p w14:paraId="7F1FF9D9" w14:textId="43975C6C" w:rsidR="00493DFD" w:rsidRPr="00A911DC" w:rsidRDefault="00493DFD" w:rsidP="00493DFD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Direktoriaus pavaduotojos ugdymui kabinetas</w:t>
            </w:r>
          </w:p>
        </w:tc>
        <w:tc>
          <w:tcPr>
            <w:tcW w:w="2126" w:type="dxa"/>
          </w:tcPr>
          <w:p w14:paraId="41EA059B" w14:textId="61BA992F" w:rsidR="00493DFD" w:rsidRPr="00A911DC" w:rsidRDefault="00493DFD" w:rsidP="00493DFD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28 d.</w:t>
            </w:r>
          </w:p>
          <w:p w14:paraId="08C0FC23" w14:textId="50755FD3" w:rsidR="00493DFD" w:rsidRPr="00A911DC" w:rsidRDefault="00493DFD" w:rsidP="00493DFD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13.30 val.</w:t>
            </w:r>
          </w:p>
        </w:tc>
        <w:tc>
          <w:tcPr>
            <w:tcW w:w="3119" w:type="dxa"/>
          </w:tcPr>
          <w:p w14:paraId="6E957965" w14:textId="31F401F1" w:rsidR="00493DFD" w:rsidRPr="00A911DC" w:rsidRDefault="00493DFD" w:rsidP="00493DFD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Mokytoj</w:t>
            </w:r>
            <w:r w:rsidR="00733900" w:rsidRPr="00A911DC">
              <w:rPr>
                <w:rFonts w:asciiTheme="minorHAnsi" w:eastAsia="SimSun" w:hAnsiTheme="minorHAnsi" w:cstheme="minorHAnsi"/>
              </w:rPr>
              <w:t>ai</w:t>
            </w:r>
          </w:p>
        </w:tc>
      </w:tr>
      <w:tr w:rsidR="00493DFD" w:rsidRPr="00A911DC" w14:paraId="6F76381A" w14:textId="70530F6A" w:rsidTr="00A9201C">
        <w:trPr>
          <w:trHeight w:val="727"/>
        </w:trPr>
        <w:tc>
          <w:tcPr>
            <w:tcW w:w="845" w:type="dxa"/>
          </w:tcPr>
          <w:p w14:paraId="0426062E" w14:textId="77777777" w:rsidR="00493DFD" w:rsidRPr="00A911DC" w:rsidRDefault="00493DFD" w:rsidP="00493DFD">
            <w:pPr>
              <w:pStyle w:val="Sraopastraipa"/>
              <w:numPr>
                <w:ilvl w:val="0"/>
                <w:numId w:val="8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41C7C80F" w14:textId="63C2F64D" w:rsidR="00493DFD" w:rsidRPr="00A911DC" w:rsidRDefault="00493DFD" w:rsidP="00493DFD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Pradinio ugdymo mokytojų metodinės grupės posėdis</w:t>
            </w:r>
          </w:p>
        </w:tc>
        <w:tc>
          <w:tcPr>
            <w:tcW w:w="2835" w:type="dxa"/>
          </w:tcPr>
          <w:p w14:paraId="2852CDE1" w14:textId="210AD058" w:rsidR="00493DFD" w:rsidRPr="00A911DC" w:rsidRDefault="00493DFD" w:rsidP="00493DFD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Direktoriaus pavaduotojos ugdymui kabinetas</w:t>
            </w:r>
          </w:p>
        </w:tc>
        <w:tc>
          <w:tcPr>
            <w:tcW w:w="2126" w:type="dxa"/>
          </w:tcPr>
          <w:p w14:paraId="2B3F1C2D" w14:textId="4930A5F2" w:rsidR="00493DFD" w:rsidRPr="00A911DC" w:rsidRDefault="00493DFD" w:rsidP="00493DFD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 xml:space="preserve">30 d. </w:t>
            </w:r>
          </w:p>
          <w:p w14:paraId="0BB0EFD5" w14:textId="2F28B461" w:rsidR="00493DFD" w:rsidRPr="00A911DC" w:rsidRDefault="00493DFD" w:rsidP="00493DFD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13.30 val.</w:t>
            </w:r>
          </w:p>
        </w:tc>
        <w:tc>
          <w:tcPr>
            <w:tcW w:w="3119" w:type="dxa"/>
          </w:tcPr>
          <w:p w14:paraId="1DED6F9C" w14:textId="7BD65D4F" w:rsidR="00493DFD" w:rsidRPr="00A911DC" w:rsidRDefault="00493DFD" w:rsidP="00493DFD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Mokytoj</w:t>
            </w:r>
            <w:r w:rsidR="00733900" w:rsidRPr="00A911DC">
              <w:rPr>
                <w:rFonts w:asciiTheme="minorHAnsi" w:eastAsia="SimSun" w:hAnsiTheme="minorHAnsi" w:cstheme="minorHAnsi"/>
              </w:rPr>
              <w:t>ai</w:t>
            </w:r>
          </w:p>
        </w:tc>
      </w:tr>
    </w:tbl>
    <w:p w14:paraId="1664175B" w14:textId="77777777" w:rsidR="00EF02F1" w:rsidRPr="00A911DC" w:rsidRDefault="00EF02F1" w:rsidP="00065430">
      <w:pPr>
        <w:tabs>
          <w:tab w:val="left" w:pos="2977"/>
        </w:tabs>
        <w:rPr>
          <w:rFonts w:asciiTheme="minorHAnsi" w:hAnsiTheme="minorHAnsi" w:cstheme="minorHAnsi"/>
        </w:rPr>
      </w:pPr>
    </w:p>
    <w:p w14:paraId="18E0B6EF" w14:textId="1E4278A0" w:rsidR="00EF02F1" w:rsidRPr="00A911DC" w:rsidRDefault="005807A5" w:rsidP="005807A5">
      <w:pPr>
        <w:tabs>
          <w:tab w:val="left" w:pos="2977"/>
        </w:tabs>
        <w:jc w:val="center"/>
        <w:rPr>
          <w:rFonts w:asciiTheme="minorHAnsi" w:hAnsiTheme="minorHAnsi" w:cstheme="minorHAnsi"/>
        </w:rPr>
      </w:pPr>
      <w:r w:rsidRPr="00A911DC">
        <w:rPr>
          <w:rFonts w:asciiTheme="minorHAnsi" w:hAnsiTheme="minorHAnsi" w:cstheme="minorHAnsi"/>
        </w:rPr>
        <w:t>____________________________</w:t>
      </w:r>
    </w:p>
    <w:sectPr w:rsidR="00EF02F1" w:rsidRPr="00A911DC" w:rsidSect="008B5A41"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2D9C"/>
    <w:multiLevelType w:val="hybridMultilevel"/>
    <w:tmpl w:val="B4F0D2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16AFB"/>
    <w:multiLevelType w:val="hybridMultilevel"/>
    <w:tmpl w:val="EA5C7C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83F1F"/>
    <w:multiLevelType w:val="hybridMultilevel"/>
    <w:tmpl w:val="27263CD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F16F3"/>
    <w:multiLevelType w:val="hybridMultilevel"/>
    <w:tmpl w:val="C826FCE6"/>
    <w:lvl w:ilvl="0" w:tplc="C67C12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55B4F"/>
    <w:multiLevelType w:val="hybridMultilevel"/>
    <w:tmpl w:val="DE7CD31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15309"/>
    <w:multiLevelType w:val="hybridMultilevel"/>
    <w:tmpl w:val="F022007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25B99"/>
    <w:multiLevelType w:val="hybridMultilevel"/>
    <w:tmpl w:val="27263CD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A3C80"/>
    <w:multiLevelType w:val="hybridMultilevel"/>
    <w:tmpl w:val="8F28677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304DD"/>
    <w:multiLevelType w:val="hybridMultilevel"/>
    <w:tmpl w:val="AB3C8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59"/>
    <w:rsid w:val="0000111D"/>
    <w:rsid w:val="00001E96"/>
    <w:rsid w:val="0000575A"/>
    <w:rsid w:val="000104FD"/>
    <w:rsid w:val="0001558C"/>
    <w:rsid w:val="00016BC0"/>
    <w:rsid w:val="00031D0C"/>
    <w:rsid w:val="00034274"/>
    <w:rsid w:val="0005026A"/>
    <w:rsid w:val="0006190F"/>
    <w:rsid w:val="00062ED0"/>
    <w:rsid w:val="00065430"/>
    <w:rsid w:val="00066459"/>
    <w:rsid w:val="00074225"/>
    <w:rsid w:val="000746B2"/>
    <w:rsid w:val="000804AF"/>
    <w:rsid w:val="00085506"/>
    <w:rsid w:val="00087CCE"/>
    <w:rsid w:val="000A4CA7"/>
    <w:rsid w:val="000B7555"/>
    <w:rsid w:val="000E28B2"/>
    <w:rsid w:val="000E79C8"/>
    <w:rsid w:val="00117957"/>
    <w:rsid w:val="00123125"/>
    <w:rsid w:val="00127A0E"/>
    <w:rsid w:val="00134571"/>
    <w:rsid w:val="00141AE8"/>
    <w:rsid w:val="00145309"/>
    <w:rsid w:val="0015662A"/>
    <w:rsid w:val="00157959"/>
    <w:rsid w:val="001609D3"/>
    <w:rsid w:val="00165759"/>
    <w:rsid w:val="00176E08"/>
    <w:rsid w:val="001775EB"/>
    <w:rsid w:val="00182BA2"/>
    <w:rsid w:val="00186873"/>
    <w:rsid w:val="00190ED0"/>
    <w:rsid w:val="001B07B6"/>
    <w:rsid w:val="001B4C18"/>
    <w:rsid w:val="001B4D1A"/>
    <w:rsid w:val="001B7769"/>
    <w:rsid w:val="001C1764"/>
    <w:rsid w:val="001C1F1B"/>
    <w:rsid w:val="001D0493"/>
    <w:rsid w:val="001F55ED"/>
    <w:rsid w:val="001F6B65"/>
    <w:rsid w:val="002143B1"/>
    <w:rsid w:val="002245BF"/>
    <w:rsid w:val="0023366E"/>
    <w:rsid w:val="00233C1B"/>
    <w:rsid w:val="0023508F"/>
    <w:rsid w:val="0023575F"/>
    <w:rsid w:val="00245CE6"/>
    <w:rsid w:val="00251869"/>
    <w:rsid w:val="00254160"/>
    <w:rsid w:val="00254836"/>
    <w:rsid w:val="0026207A"/>
    <w:rsid w:val="0026553B"/>
    <w:rsid w:val="002666B2"/>
    <w:rsid w:val="00275B76"/>
    <w:rsid w:val="00276B01"/>
    <w:rsid w:val="00277F1E"/>
    <w:rsid w:val="002832F7"/>
    <w:rsid w:val="0029689F"/>
    <w:rsid w:val="002A5259"/>
    <w:rsid w:val="002A526F"/>
    <w:rsid w:val="002A5280"/>
    <w:rsid w:val="002B23BE"/>
    <w:rsid w:val="002B6408"/>
    <w:rsid w:val="002D0D79"/>
    <w:rsid w:val="002E198E"/>
    <w:rsid w:val="0030024D"/>
    <w:rsid w:val="003028C2"/>
    <w:rsid w:val="003156FB"/>
    <w:rsid w:val="003208D8"/>
    <w:rsid w:val="003211C1"/>
    <w:rsid w:val="00322A27"/>
    <w:rsid w:val="00331ABB"/>
    <w:rsid w:val="003459A7"/>
    <w:rsid w:val="00374DD5"/>
    <w:rsid w:val="0037583C"/>
    <w:rsid w:val="0038180F"/>
    <w:rsid w:val="0038568D"/>
    <w:rsid w:val="00386277"/>
    <w:rsid w:val="0039075B"/>
    <w:rsid w:val="00391BCE"/>
    <w:rsid w:val="0039318A"/>
    <w:rsid w:val="00395838"/>
    <w:rsid w:val="003A0A21"/>
    <w:rsid w:val="003A2733"/>
    <w:rsid w:val="003A6BAE"/>
    <w:rsid w:val="003B3F55"/>
    <w:rsid w:val="003B4B2D"/>
    <w:rsid w:val="003C3F6E"/>
    <w:rsid w:val="003D555F"/>
    <w:rsid w:val="003E2142"/>
    <w:rsid w:val="003E6574"/>
    <w:rsid w:val="003E7B10"/>
    <w:rsid w:val="003F7008"/>
    <w:rsid w:val="00402691"/>
    <w:rsid w:val="00414F1F"/>
    <w:rsid w:val="00423A9F"/>
    <w:rsid w:val="00427951"/>
    <w:rsid w:val="004353D1"/>
    <w:rsid w:val="00443305"/>
    <w:rsid w:val="00444327"/>
    <w:rsid w:val="004470F4"/>
    <w:rsid w:val="00456DD9"/>
    <w:rsid w:val="00460FB5"/>
    <w:rsid w:val="00463515"/>
    <w:rsid w:val="0046716F"/>
    <w:rsid w:val="004743A3"/>
    <w:rsid w:val="004752CF"/>
    <w:rsid w:val="00475F00"/>
    <w:rsid w:val="004851C0"/>
    <w:rsid w:val="004916F0"/>
    <w:rsid w:val="00491B5D"/>
    <w:rsid w:val="00493DFD"/>
    <w:rsid w:val="0049683B"/>
    <w:rsid w:val="004A5957"/>
    <w:rsid w:val="004A69E6"/>
    <w:rsid w:val="004B0007"/>
    <w:rsid w:val="004C687C"/>
    <w:rsid w:val="004C7F6C"/>
    <w:rsid w:val="004E1EE0"/>
    <w:rsid w:val="004E2A51"/>
    <w:rsid w:val="004E5404"/>
    <w:rsid w:val="004F086B"/>
    <w:rsid w:val="004F4579"/>
    <w:rsid w:val="00503860"/>
    <w:rsid w:val="005074BE"/>
    <w:rsid w:val="00513B9C"/>
    <w:rsid w:val="00515B3C"/>
    <w:rsid w:val="00516EB6"/>
    <w:rsid w:val="00532687"/>
    <w:rsid w:val="00532EBC"/>
    <w:rsid w:val="00536B20"/>
    <w:rsid w:val="00541A7C"/>
    <w:rsid w:val="00553034"/>
    <w:rsid w:val="005564BB"/>
    <w:rsid w:val="00566B6D"/>
    <w:rsid w:val="00574992"/>
    <w:rsid w:val="005771E9"/>
    <w:rsid w:val="0057790A"/>
    <w:rsid w:val="005807A5"/>
    <w:rsid w:val="00580D86"/>
    <w:rsid w:val="00586514"/>
    <w:rsid w:val="00592A1C"/>
    <w:rsid w:val="005A753B"/>
    <w:rsid w:val="005A7DCA"/>
    <w:rsid w:val="005B33A9"/>
    <w:rsid w:val="005B797B"/>
    <w:rsid w:val="005D073C"/>
    <w:rsid w:val="005E7DE7"/>
    <w:rsid w:val="00611D19"/>
    <w:rsid w:val="00626EE2"/>
    <w:rsid w:val="00635DEC"/>
    <w:rsid w:val="0065571F"/>
    <w:rsid w:val="00657B20"/>
    <w:rsid w:val="00663368"/>
    <w:rsid w:val="00664CA8"/>
    <w:rsid w:val="00677286"/>
    <w:rsid w:val="00681727"/>
    <w:rsid w:val="00696B7F"/>
    <w:rsid w:val="006A2546"/>
    <w:rsid w:val="006B3218"/>
    <w:rsid w:val="006B4B04"/>
    <w:rsid w:val="006C0D74"/>
    <w:rsid w:val="006C3EFC"/>
    <w:rsid w:val="006D0A7E"/>
    <w:rsid w:val="006D2028"/>
    <w:rsid w:val="006D5B96"/>
    <w:rsid w:val="006D6E5B"/>
    <w:rsid w:val="006F417B"/>
    <w:rsid w:val="006F4BE8"/>
    <w:rsid w:val="00700049"/>
    <w:rsid w:val="007079C8"/>
    <w:rsid w:val="00710FC1"/>
    <w:rsid w:val="00711A54"/>
    <w:rsid w:val="00714D17"/>
    <w:rsid w:val="007302C1"/>
    <w:rsid w:val="00733900"/>
    <w:rsid w:val="00736DF0"/>
    <w:rsid w:val="00745B80"/>
    <w:rsid w:val="007464E7"/>
    <w:rsid w:val="007547BF"/>
    <w:rsid w:val="00766611"/>
    <w:rsid w:val="00784127"/>
    <w:rsid w:val="00787B87"/>
    <w:rsid w:val="007910C8"/>
    <w:rsid w:val="007A5008"/>
    <w:rsid w:val="007B1777"/>
    <w:rsid w:val="007B5526"/>
    <w:rsid w:val="007C5699"/>
    <w:rsid w:val="007C612F"/>
    <w:rsid w:val="007F1E88"/>
    <w:rsid w:val="007F7819"/>
    <w:rsid w:val="007F7BD3"/>
    <w:rsid w:val="0080542F"/>
    <w:rsid w:val="00806B18"/>
    <w:rsid w:val="0081142B"/>
    <w:rsid w:val="0081402E"/>
    <w:rsid w:val="0082665D"/>
    <w:rsid w:val="00840872"/>
    <w:rsid w:val="008701D9"/>
    <w:rsid w:val="00875753"/>
    <w:rsid w:val="0088195C"/>
    <w:rsid w:val="00881D45"/>
    <w:rsid w:val="00883E2C"/>
    <w:rsid w:val="00891A7E"/>
    <w:rsid w:val="00892FE3"/>
    <w:rsid w:val="008A7C6C"/>
    <w:rsid w:val="008B1D2A"/>
    <w:rsid w:val="008B5A41"/>
    <w:rsid w:val="008B7C8C"/>
    <w:rsid w:val="008C00B4"/>
    <w:rsid w:val="008D1D26"/>
    <w:rsid w:val="008D6623"/>
    <w:rsid w:val="008E4083"/>
    <w:rsid w:val="008F5EFD"/>
    <w:rsid w:val="00902C3E"/>
    <w:rsid w:val="00913A6F"/>
    <w:rsid w:val="00915386"/>
    <w:rsid w:val="0091559A"/>
    <w:rsid w:val="00932BB0"/>
    <w:rsid w:val="0093566C"/>
    <w:rsid w:val="00935747"/>
    <w:rsid w:val="0093708A"/>
    <w:rsid w:val="009400B0"/>
    <w:rsid w:val="00946FDE"/>
    <w:rsid w:val="0095279B"/>
    <w:rsid w:val="00955089"/>
    <w:rsid w:val="0095587B"/>
    <w:rsid w:val="00972817"/>
    <w:rsid w:val="009733E7"/>
    <w:rsid w:val="00974309"/>
    <w:rsid w:val="00984298"/>
    <w:rsid w:val="00992B88"/>
    <w:rsid w:val="00996777"/>
    <w:rsid w:val="009B49D7"/>
    <w:rsid w:val="009C5164"/>
    <w:rsid w:val="009E7357"/>
    <w:rsid w:val="00A03F2E"/>
    <w:rsid w:val="00A04B9B"/>
    <w:rsid w:val="00A074FD"/>
    <w:rsid w:val="00A078D2"/>
    <w:rsid w:val="00A12FA7"/>
    <w:rsid w:val="00A25923"/>
    <w:rsid w:val="00A33030"/>
    <w:rsid w:val="00A37857"/>
    <w:rsid w:val="00A37A8D"/>
    <w:rsid w:val="00A4085B"/>
    <w:rsid w:val="00A422C6"/>
    <w:rsid w:val="00A57CA4"/>
    <w:rsid w:val="00A66571"/>
    <w:rsid w:val="00A759A3"/>
    <w:rsid w:val="00A911DC"/>
    <w:rsid w:val="00A91C42"/>
    <w:rsid w:val="00A91F94"/>
    <w:rsid w:val="00A9201C"/>
    <w:rsid w:val="00A969A0"/>
    <w:rsid w:val="00AA7E36"/>
    <w:rsid w:val="00AB1163"/>
    <w:rsid w:val="00AC046D"/>
    <w:rsid w:val="00AC6431"/>
    <w:rsid w:val="00AE3E98"/>
    <w:rsid w:val="00AF222B"/>
    <w:rsid w:val="00B1328B"/>
    <w:rsid w:val="00B140AA"/>
    <w:rsid w:val="00B320BB"/>
    <w:rsid w:val="00B34226"/>
    <w:rsid w:val="00B370F4"/>
    <w:rsid w:val="00B40F26"/>
    <w:rsid w:val="00B55277"/>
    <w:rsid w:val="00B5541A"/>
    <w:rsid w:val="00B74835"/>
    <w:rsid w:val="00B75038"/>
    <w:rsid w:val="00B82164"/>
    <w:rsid w:val="00B83E45"/>
    <w:rsid w:val="00B969D0"/>
    <w:rsid w:val="00BA01DC"/>
    <w:rsid w:val="00BA3F99"/>
    <w:rsid w:val="00BA5DEA"/>
    <w:rsid w:val="00BB25E9"/>
    <w:rsid w:val="00BC5441"/>
    <w:rsid w:val="00BC768C"/>
    <w:rsid w:val="00C00317"/>
    <w:rsid w:val="00C003D0"/>
    <w:rsid w:val="00C16302"/>
    <w:rsid w:val="00C22226"/>
    <w:rsid w:val="00C24A57"/>
    <w:rsid w:val="00C26ABE"/>
    <w:rsid w:val="00C31629"/>
    <w:rsid w:val="00C32C5F"/>
    <w:rsid w:val="00C3595E"/>
    <w:rsid w:val="00C36957"/>
    <w:rsid w:val="00C43009"/>
    <w:rsid w:val="00C437F8"/>
    <w:rsid w:val="00C44303"/>
    <w:rsid w:val="00C4538E"/>
    <w:rsid w:val="00C52597"/>
    <w:rsid w:val="00C57C70"/>
    <w:rsid w:val="00C619D0"/>
    <w:rsid w:val="00C64EB3"/>
    <w:rsid w:val="00C726EF"/>
    <w:rsid w:val="00C73E32"/>
    <w:rsid w:val="00C82A3A"/>
    <w:rsid w:val="00C93C72"/>
    <w:rsid w:val="00CA37B8"/>
    <w:rsid w:val="00CA494B"/>
    <w:rsid w:val="00CA58A1"/>
    <w:rsid w:val="00CB3FC0"/>
    <w:rsid w:val="00CB48D9"/>
    <w:rsid w:val="00CB4A8B"/>
    <w:rsid w:val="00CB7369"/>
    <w:rsid w:val="00CB7610"/>
    <w:rsid w:val="00CD09B8"/>
    <w:rsid w:val="00CD747D"/>
    <w:rsid w:val="00CE0287"/>
    <w:rsid w:val="00CF10FD"/>
    <w:rsid w:val="00CF46AA"/>
    <w:rsid w:val="00CF64F0"/>
    <w:rsid w:val="00CF79CF"/>
    <w:rsid w:val="00D14227"/>
    <w:rsid w:val="00D2086F"/>
    <w:rsid w:val="00D2328E"/>
    <w:rsid w:val="00D3542E"/>
    <w:rsid w:val="00D36E5B"/>
    <w:rsid w:val="00D41AA4"/>
    <w:rsid w:val="00D50107"/>
    <w:rsid w:val="00D61AE5"/>
    <w:rsid w:val="00D72014"/>
    <w:rsid w:val="00D72C42"/>
    <w:rsid w:val="00D7402A"/>
    <w:rsid w:val="00D800EB"/>
    <w:rsid w:val="00D826BD"/>
    <w:rsid w:val="00D9085C"/>
    <w:rsid w:val="00D932BB"/>
    <w:rsid w:val="00D94201"/>
    <w:rsid w:val="00DA16A8"/>
    <w:rsid w:val="00DA39F3"/>
    <w:rsid w:val="00DA7108"/>
    <w:rsid w:val="00DB05E4"/>
    <w:rsid w:val="00DB608C"/>
    <w:rsid w:val="00DC4B16"/>
    <w:rsid w:val="00DC5413"/>
    <w:rsid w:val="00DD0946"/>
    <w:rsid w:val="00DD1BD1"/>
    <w:rsid w:val="00DD3BBC"/>
    <w:rsid w:val="00DD4AEF"/>
    <w:rsid w:val="00DE65BF"/>
    <w:rsid w:val="00DF40BC"/>
    <w:rsid w:val="00E0036E"/>
    <w:rsid w:val="00E05855"/>
    <w:rsid w:val="00E149E0"/>
    <w:rsid w:val="00E216EB"/>
    <w:rsid w:val="00E21B4D"/>
    <w:rsid w:val="00E41B05"/>
    <w:rsid w:val="00E504A1"/>
    <w:rsid w:val="00E50D89"/>
    <w:rsid w:val="00E57EC5"/>
    <w:rsid w:val="00E637EA"/>
    <w:rsid w:val="00E70097"/>
    <w:rsid w:val="00E815AC"/>
    <w:rsid w:val="00E86BCE"/>
    <w:rsid w:val="00E873E1"/>
    <w:rsid w:val="00E91571"/>
    <w:rsid w:val="00EA0675"/>
    <w:rsid w:val="00EA6065"/>
    <w:rsid w:val="00EB6103"/>
    <w:rsid w:val="00EC222E"/>
    <w:rsid w:val="00EC3A97"/>
    <w:rsid w:val="00ED02C4"/>
    <w:rsid w:val="00EE508D"/>
    <w:rsid w:val="00EE55A7"/>
    <w:rsid w:val="00EE6FE3"/>
    <w:rsid w:val="00EE7166"/>
    <w:rsid w:val="00EF02F1"/>
    <w:rsid w:val="00EF48E0"/>
    <w:rsid w:val="00F03EE9"/>
    <w:rsid w:val="00F0755C"/>
    <w:rsid w:val="00F14BD4"/>
    <w:rsid w:val="00F27003"/>
    <w:rsid w:val="00F441CF"/>
    <w:rsid w:val="00F46D0F"/>
    <w:rsid w:val="00F46F3B"/>
    <w:rsid w:val="00F531EA"/>
    <w:rsid w:val="00F746F2"/>
    <w:rsid w:val="00F91924"/>
    <w:rsid w:val="00FA03A2"/>
    <w:rsid w:val="00FB1226"/>
    <w:rsid w:val="00FC056A"/>
    <w:rsid w:val="00FC4FC2"/>
    <w:rsid w:val="00FD5B37"/>
    <w:rsid w:val="00FE777D"/>
    <w:rsid w:val="00FE799A"/>
    <w:rsid w:val="00FF5396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49F4"/>
  <w15:docId w15:val="{896C21CE-9F35-4D47-A606-DC3CF70E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5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65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65759"/>
    <w:pPr>
      <w:ind w:left="720"/>
      <w:contextualSpacing/>
    </w:pPr>
  </w:style>
  <w:style w:type="character" w:customStyle="1" w:styleId="fontstyle01">
    <w:name w:val="fontstyle01"/>
    <w:rsid w:val="0016575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Grietas">
    <w:name w:val="Strong"/>
    <w:uiPriority w:val="22"/>
    <w:qFormat/>
    <w:rsid w:val="00BA01DC"/>
    <w:rPr>
      <w:b/>
      <w:bCs/>
    </w:rPr>
  </w:style>
  <w:style w:type="paragraph" w:styleId="prastasiniatinklio">
    <w:name w:val="Normal (Web)"/>
    <w:basedOn w:val="prastasis"/>
    <w:uiPriority w:val="99"/>
    <w:unhideWhenUsed/>
    <w:rsid w:val="00503860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Numatytasispastraiposriftas"/>
    <w:rsid w:val="00A33030"/>
  </w:style>
  <w:style w:type="character" w:customStyle="1" w:styleId="eop">
    <w:name w:val="eop"/>
    <w:basedOn w:val="Numatytasispastraiposriftas"/>
    <w:rsid w:val="00D7402A"/>
  </w:style>
  <w:style w:type="paragraph" w:customStyle="1" w:styleId="paragraph">
    <w:name w:val="paragraph"/>
    <w:basedOn w:val="prastasis"/>
    <w:rsid w:val="00D7402A"/>
    <w:pPr>
      <w:spacing w:before="100" w:beforeAutospacing="1" w:after="100" w:afterAutospacing="1"/>
    </w:pPr>
    <w:rPr>
      <w:lang w:eastAsia="lt-LT"/>
    </w:rPr>
  </w:style>
  <w:style w:type="character" w:customStyle="1" w:styleId="spellingerror">
    <w:name w:val="spellingerror"/>
    <w:basedOn w:val="Numatytasispastraiposriftas"/>
    <w:rsid w:val="00D74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73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9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2190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Ziburelis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Aukletoja</dc:creator>
  <cp:lastModifiedBy>Eglė Vainikonienė</cp:lastModifiedBy>
  <cp:revision>17</cp:revision>
  <cp:lastPrinted>2025-10-01T12:25:00Z</cp:lastPrinted>
  <dcterms:created xsi:type="dcterms:W3CDTF">2025-09-24T11:57:00Z</dcterms:created>
  <dcterms:modified xsi:type="dcterms:W3CDTF">2025-10-06T11:44:00Z</dcterms:modified>
</cp:coreProperties>
</file>