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3158" w14:textId="752C18D4" w:rsidR="00BA5A0E" w:rsidRPr="00BB2888" w:rsidRDefault="006658BC" w:rsidP="006658BC">
      <w:pPr>
        <w:tabs>
          <w:tab w:val="left" w:pos="11340"/>
          <w:tab w:val="left" w:pos="11520"/>
          <w:tab w:val="left" w:pos="12060"/>
        </w:tabs>
        <w:spacing w:after="0" w:line="240" w:lineRule="auto"/>
        <w:ind w:right="-18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442274">
        <w:rPr>
          <w:noProof/>
          <w:sz w:val="56"/>
          <w:szCs w:val="56"/>
          <w:lang w:eastAsia="lt-LT"/>
        </w:rPr>
        <w:drawing>
          <wp:anchor distT="0" distB="0" distL="114300" distR="114300" simplePos="0" relativeHeight="251658240" behindDoc="0" locked="0" layoutInCell="1" allowOverlap="1" wp14:anchorId="5E39AF13" wp14:editId="1A343CFC">
            <wp:simplePos x="0" y="0"/>
            <wp:positionH relativeFrom="column">
              <wp:posOffset>48260</wp:posOffset>
            </wp:positionH>
            <wp:positionV relativeFrom="paragraph">
              <wp:posOffset>-16</wp:posOffset>
            </wp:positionV>
            <wp:extent cx="1074420" cy="1060466"/>
            <wp:effectExtent l="0" t="0" r="0" b="6350"/>
            <wp:wrapThrough wrapText="bothSides">
              <wp:wrapPolygon edited="0">
                <wp:start x="8043" y="0"/>
                <wp:lineTo x="2681" y="1552"/>
                <wp:lineTo x="1915" y="3492"/>
                <wp:lineTo x="0" y="6208"/>
                <wp:lineTo x="0" y="10865"/>
                <wp:lineTo x="2298" y="12417"/>
                <wp:lineTo x="0" y="14357"/>
                <wp:lineTo x="383" y="17461"/>
                <wp:lineTo x="4596" y="19789"/>
                <wp:lineTo x="4596" y="20177"/>
                <wp:lineTo x="7277" y="21341"/>
                <wp:lineTo x="13404" y="21341"/>
                <wp:lineTo x="15702" y="20953"/>
                <wp:lineTo x="16085" y="20177"/>
                <wp:lineTo x="14170" y="18625"/>
                <wp:lineTo x="20681" y="17849"/>
                <wp:lineTo x="21064" y="14745"/>
                <wp:lineTo x="18766" y="12417"/>
                <wp:lineTo x="21064" y="11253"/>
                <wp:lineTo x="21064" y="6596"/>
                <wp:lineTo x="17234" y="6208"/>
                <wp:lineTo x="19532" y="3880"/>
                <wp:lineTo x="18383" y="1940"/>
                <wp:lineTo x="13404" y="0"/>
                <wp:lineTo x="8043" y="0"/>
              </wp:wrapPolygon>
            </wp:wrapThrough>
            <wp:docPr id="2" name="Paveikslėlis 2" descr="Aprašas: D:\Vilma\AppData\Local\Microsoft\Windows\Temporary Internet Files\Content.Outlook\AUQT06LP\LOGO_Montesori_mokykla_darzelis_ZIBUREL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D:\Vilma\AppData\Local\Microsoft\Windows\Temporary Internet Files\Content.Outlook\AUQT06LP\LOGO_Montesori_mokykla_darzelis_ZIBURELI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77704" cy="106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A0E" w:rsidRPr="00BB288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TVIRTINU</w:t>
      </w:r>
    </w:p>
    <w:p w14:paraId="761DBB4E" w14:textId="2B8B902C" w:rsidR="00BA5A0E" w:rsidRPr="00BB2888" w:rsidRDefault="00BA5A0E" w:rsidP="00DF0352">
      <w:pPr>
        <w:tabs>
          <w:tab w:val="left" w:pos="11340"/>
          <w:tab w:val="left" w:pos="11520"/>
          <w:tab w:val="left" w:pos="12060"/>
        </w:tabs>
        <w:spacing w:after="0" w:line="240" w:lineRule="auto"/>
        <w:ind w:right="-18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BB288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Asta </w:t>
      </w:r>
      <w:proofErr w:type="spellStart"/>
      <w:r w:rsidRPr="00BB2888">
        <w:rPr>
          <w:rFonts w:ascii="Times New Roman" w:eastAsia="Times New Roman" w:hAnsi="Times New Roman"/>
          <w:b/>
          <w:sz w:val="24"/>
          <w:szCs w:val="24"/>
          <w:lang w:eastAsia="lt-LT"/>
        </w:rPr>
        <w:t>Gaižutienė</w:t>
      </w:r>
      <w:proofErr w:type="spellEnd"/>
    </w:p>
    <w:p w14:paraId="7ACD0B2C" w14:textId="2A68CAF8" w:rsidR="00571399" w:rsidRPr="00BB2888" w:rsidRDefault="00BA5A0E" w:rsidP="00AB4C2B">
      <w:pPr>
        <w:tabs>
          <w:tab w:val="left" w:pos="11340"/>
          <w:tab w:val="left" w:pos="11520"/>
          <w:tab w:val="left" w:pos="12060"/>
        </w:tabs>
        <w:spacing w:after="0" w:line="240" w:lineRule="auto"/>
        <w:ind w:right="-180"/>
        <w:rPr>
          <w:rFonts w:ascii="Times New Roman" w:eastAsia="Times New Roman" w:hAnsi="Times New Roman"/>
          <w:sz w:val="24"/>
          <w:szCs w:val="24"/>
          <w:lang w:eastAsia="lt-LT"/>
        </w:rPr>
      </w:pPr>
      <w:r w:rsidRPr="00BB288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                                                                      </w:t>
      </w:r>
      <w:r w:rsidR="00AB4C2B"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AB4C2B"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AB4C2B"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AB4C2B"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AB4C2B">
        <w:rPr>
          <w:rFonts w:ascii="Times New Roman" w:eastAsia="Times New Roman" w:hAnsi="Times New Roman"/>
          <w:b/>
          <w:sz w:val="24"/>
          <w:szCs w:val="24"/>
          <w:lang w:eastAsia="lt-LT"/>
        </w:rPr>
        <w:tab/>
        <w:t>2025-09-22</w:t>
      </w:r>
      <w:r w:rsidRPr="00BB288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                                                                                                          </w:t>
      </w:r>
    </w:p>
    <w:p w14:paraId="178823C6" w14:textId="77777777" w:rsidR="00775621" w:rsidRDefault="00775621" w:rsidP="00DF0352">
      <w:pPr>
        <w:tabs>
          <w:tab w:val="left" w:pos="11340"/>
          <w:tab w:val="left" w:pos="11520"/>
          <w:tab w:val="left" w:pos="12060"/>
        </w:tabs>
        <w:spacing w:after="0" w:line="240" w:lineRule="auto"/>
        <w:ind w:right="-18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5EED6794" w14:textId="77777777" w:rsidR="00775621" w:rsidRDefault="00775621" w:rsidP="00DF0352">
      <w:pPr>
        <w:tabs>
          <w:tab w:val="left" w:pos="11340"/>
          <w:tab w:val="left" w:pos="11520"/>
          <w:tab w:val="left" w:pos="12060"/>
        </w:tabs>
        <w:spacing w:after="0" w:line="240" w:lineRule="auto"/>
        <w:ind w:right="-18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51584A78" w14:textId="77777777" w:rsidR="00775621" w:rsidRDefault="00775621" w:rsidP="00DF0352">
      <w:pPr>
        <w:tabs>
          <w:tab w:val="left" w:pos="11340"/>
          <w:tab w:val="left" w:pos="11520"/>
          <w:tab w:val="left" w:pos="12060"/>
        </w:tabs>
        <w:spacing w:after="0" w:line="240" w:lineRule="auto"/>
        <w:ind w:right="-18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27328009" w14:textId="54AB7946" w:rsidR="00BA5A0E" w:rsidRPr="00BB2888" w:rsidRDefault="00BA5A0E" w:rsidP="00DF0352">
      <w:pPr>
        <w:tabs>
          <w:tab w:val="left" w:pos="11340"/>
          <w:tab w:val="left" w:pos="11520"/>
          <w:tab w:val="left" w:pos="12060"/>
        </w:tabs>
        <w:spacing w:after="0" w:line="240" w:lineRule="auto"/>
        <w:ind w:right="-180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BB2888">
        <w:rPr>
          <w:rFonts w:ascii="Times New Roman" w:eastAsia="Times New Roman" w:hAnsi="Times New Roman"/>
          <w:b/>
          <w:sz w:val="24"/>
          <w:szCs w:val="24"/>
          <w:lang w:eastAsia="lt-LT"/>
        </w:rPr>
        <w:t>KAUNO MONTESORI MOKYKLOS-DARŽELIO „ŽIBURĖLIS“</w:t>
      </w:r>
      <w:r w:rsidRPr="00BB288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</w:t>
      </w:r>
    </w:p>
    <w:p w14:paraId="5766A638" w14:textId="432DC7D8" w:rsidR="00571399" w:rsidRDefault="00BA5A0E" w:rsidP="002732E3">
      <w:pPr>
        <w:tabs>
          <w:tab w:val="center" w:pos="6930"/>
          <w:tab w:val="left" w:pos="10920"/>
          <w:tab w:val="left" w:pos="115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BB2888">
        <w:rPr>
          <w:rFonts w:ascii="Times New Roman" w:eastAsia="Times New Roman" w:hAnsi="Times New Roman"/>
          <w:b/>
          <w:sz w:val="24"/>
          <w:szCs w:val="24"/>
          <w:lang w:eastAsia="lt-LT"/>
        </w:rPr>
        <w:t>NEFORMALIOJO  PAPILDO</w:t>
      </w:r>
      <w:r w:rsidR="00D74D36" w:rsidRPr="00BB2888">
        <w:rPr>
          <w:rFonts w:ascii="Times New Roman" w:eastAsia="Times New Roman" w:hAnsi="Times New Roman"/>
          <w:b/>
          <w:sz w:val="24"/>
          <w:szCs w:val="24"/>
          <w:lang w:eastAsia="lt-LT"/>
        </w:rPr>
        <w:t>MO UGDYMO  TVARKARAŠTIS 202</w:t>
      </w:r>
      <w:r w:rsidR="00843341">
        <w:rPr>
          <w:rFonts w:ascii="Times New Roman" w:eastAsia="Times New Roman" w:hAnsi="Times New Roman"/>
          <w:b/>
          <w:sz w:val="24"/>
          <w:szCs w:val="24"/>
          <w:lang w:eastAsia="lt-LT"/>
        </w:rPr>
        <w:t>5</w:t>
      </w:r>
      <w:r w:rsidR="00D74D36" w:rsidRPr="00BB288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– 202</w:t>
      </w:r>
      <w:r w:rsidR="00843341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BB288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m.</w:t>
      </w:r>
    </w:p>
    <w:p w14:paraId="4E5872AC" w14:textId="32341C15" w:rsidR="00775621" w:rsidRDefault="00775621" w:rsidP="002732E3">
      <w:pPr>
        <w:tabs>
          <w:tab w:val="center" w:pos="6930"/>
          <w:tab w:val="left" w:pos="10920"/>
          <w:tab w:val="left" w:pos="115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1426252D" w14:textId="77777777" w:rsidR="00775621" w:rsidRPr="00BB2888" w:rsidRDefault="00775621" w:rsidP="002732E3">
      <w:pPr>
        <w:tabs>
          <w:tab w:val="center" w:pos="6930"/>
          <w:tab w:val="left" w:pos="10920"/>
          <w:tab w:val="left" w:pos="115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1803A117" w14:textId="77777777" w:rsidR="00571399" w:rsidRPr="00BB2888" w:rsidRDefault="00571399" w:rsidP="00DF0352">
      <w:pPr>
        <w:tabs>
          <w:tab w:val="center" w:pos="6930"/>
          <w:tab w:val="left" w:pos="10920"/>
          <w:tab w:val="left" w:pos="115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Style w:val="Lentelstinklelis"/>
        <w:tblW w:w="14938" w:type="dxa"/>
        <w:tblInd w:w="792" w:type="dxa"/>
        <w:tblLook w:val="04A0" w:firstRow="1" w:lastRow="0" w:firstColumn="1" w:lastColumn="0" w:noHBand="0" w:noVBand="1"/>
      </w:tblPr>
      <w:tblGrid>
        <w:gridCol w:w="682"/>
        <w:gridCol w:w="1986"/>
        <w:gridCol w:w="1884"/>
        <w:gridCol w:w="2022"/>
        <w:gridCol w:w="1811"/>
        <w:gridCol w:w="1971"/>
        <w:gridCol w:w="2233"/>
        <w:gridCol w:w="2349"/>
      </w:tblGrid>
      <w:tr w:rsidR="00BB2888" w:rsidRPr="00BB2888" w14:paraId="44BDF6F7" w14:textId="77777777" w:rsidTr="005B770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B4AA" w14:textId="77777777" w:rsidR="005B7705" w:rsidRPr="00775621" w:rsidRDefault="005B7705" w:rsidP="003E63FC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Eil.</w:t>
            </w:r>
          </w:p>
          <w:p w14:paraId="7FEAB845" w14:textId="77777777" w:rsidR="005B7705" w:rsidRPr="00775621" w:rsidRDefault="005B7705" w:rsidP="003E63FC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1916" w14:textId="77777777" w:rsidR="005B7705" w:rsidRPr="00775621" w:rsidRDefault="005B7705" w:rsidP="003E63FC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Būrelio pavadinimas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F402" w14:textId="77777777" w:rsidR="005B7705" w:rsidRPr="00775621" w:rsidRDefault="005B7705" w:rsidP="003E63FC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Pirmadienis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DEF3" w14:textId="77777777" w:rsidR="005B7705" w:rsidRPr="00775621" w:rsidRDefault="005B7705" w:rsidP="003E63FC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Antradienis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CB2D" w14:textId="77777777" w:rsidR="005B7705" w:rsidRPr="00775621" w:rsidRDefault="005B7705" w:rsidP="003E63FC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Trečiadienis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27FC" w14:textId="77777777" w:rsidR="005B7705" w:rsidRPr="00775621" w:rsidRDefault="005B7705" w:rsidP="003E63FC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Ketvirtadienis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AF96" w14:textId="77777777" w:rsidR="005B7705" w:rsidRPr="00775621" w:rsidRDefault="005B7705" w:rsidP="003E63FC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Penktadienis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E8D4" w14:textId="77777777" w:rsidR="005B7705" w:rsidRPr="00775621" w:rsidRDefault="005B7705" w:rsidP="003E63FC">
            <w:pPr>
              <w:tabs>
                <w:tab w:val="left" w:pos="10920"/>
              </w:tabs>
              <w:ind w:right="36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Vieta</w:t>
            </w:r>
          </w:p>
        </w:tc>
      </w:tr>
      <w:tr w:rsidR="00BB2888" w:rsidRPr="00BB2888" w14:paraId="4E12EA87" w14:textId="77777777" w:rsidTr="005B7705">
        <w:trPr>
          <w:trHeight w:val="405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142C" w14:textId="77777777" w:rsidR="005B7705" w:rsidRPr="00775621" w:rsidRDefault="005B7705" w:rsidP="00C05401">
            <w:pPr>
              <w:pStyle w:val="Sraopastraipa"/>
              <w:numPr>
                <w:ilvl w:val="0"/>
                <w:numId w:val="1"/>
              </w:numPr>
              <w:tabs>
                <w:tab w:val="left" w:pos="10920"/>
              </w:tabs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C183" w14:textId="74EE06AC" w:rsidR="005B7705" w:rsidRPr="00775621" w:rsidRDefault="005B7705" w:rsidP="003E63FC">
            <w:pPr>
              <w:rPr>
                <w:rFonts w:ascii="Times New Roman" w:hAnsi="Times New Roman"/>
                <w:sz w:val="24"/>
                <w:szCs w:val="24"/>
              </w:rPr>
            </w:pPr>
            <w:r w:rsidRPr="00775621">
              <w:rPr>
                <w:rFonts w:ascii="Times New Roman" w:hAnsi="Times New Roman"/>
                <w:sz w:val="24"/>
                <w:szCs w:val="24"/>
              </w:rPr>
              <w:t>Keramika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04018" w14:textId="77777777" w:rsidR="005B7705" w:rsidRPr="00775621" w:rsidRDefault="005B7705" w:rsidP="003E63FC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7B64E" w14:textId="77777777" w:rsidR="005B7705" w:rsidRPr="00775621" w:rsidRDefault="005B7705" w:rsidP="003E63FC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9A328" w14:textId="10FBFA8D" w:rsidR="005B7705" w:rsidRPr="00775621" w:rsidRDefault="005B7705" w:rsidP="00B8343D">
            <w:pPr>
              <w:tabs>
                <w:tab w:val="left" w:pos="10920"/>
              </w:tabs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       14</w:t>
            </w:r>
            <w:r w:rsidRPr="0077562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15-</w:t>
            </w: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</w:t>
            </w:r>
            <w:r w:rsidRPr="0077562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00</w:t>
            </w:r>
          </w:p>
          <w:p w14:paraId="298500B0" w14:textId="644CF9EE" w:rsidR="005B7705" w:rsidRPr="00775621" w:rsidRDefault="005B7705" w:rsidP="003E63FC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1-2 kl.</w:t>
            </w:r>
          </w:p>
          <w:p w14:paraId="6E781A87" w14:textId="5BB7EC2A" w:rsidR="005B7705" w:rsidRPr="00775621" w:rsidRDefault="005B7705" w:rsidP="003E63FC">
            <w:pPr>
              <w:tabs>
                <w:tab w:val="left" w:pos="10920"/>
              </w:tabs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75621">
              <w:rPr>
                <w:rFonts w:ascii="Times New Roman" w:hAnsi="Times New Roman"/>
                <w:sz w:val="24"/>
                <w:szCs w:val="24"/>
              </w:rPr>
              <w:t>15</w:t>
            </w:r>
            <w:r w:rsidRPr="0077562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05 </w:t>
            </w:r>
            <w:r w:rsidRPr="00775621">
              <w:rPr>
                <w:rFonts w:ascii="Times New Roman" w:hAnsi="Times New Roman"/>
                <w:sz w:val="24"/>
                <w:szCs w:val="24"/>
              </w:rPr>
              <w:t>-15</w:t>
            </w:r>
            <w:r w:rsidRPr="00775621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</w:p>
          <w:p w14:paraId="109EAEE6" w14:textId="0B8A8E62" w:rsidR="005B7705" w:rsidRPr="00775621" w:rsidRDefault="005B7705" w:rsidP="003E63FC">
            <w:pPr>
              <w:tabs>
                <w:tab w:val="left" w:pos="10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21">
              <w:rPr>
                <w:rFonts w:ascii="Times New Roman" w:hAnsi="Times New Roman"/>
                <w:sz w:val="24"/>
                <w:szCs w:val="24"/>
              </w:rPr>
              <w:t>3-4 kl.</w:t>
            </w:r>
          </w:p>
        </w:tc>
        <w:tc>
          <w:tcPr>
            <w:tcW w:w="1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858CA" w14:textId="77777777" w:rsidR="005B7705" w:rsidRPr="00775621" w:rsidRDefault="005B7705" w:rsidP="003E63FC">
            <w:pPr>
              <w:tabs>
                <w:tab w:val="left" w:pos="10920"/>
              </w:tabs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30FCD" w14:textId="77777777" w:rsidR="005B7705" w:rsidRPr="00775621" w:rsidRDefault="005B7705" w:rsidP="003E63FC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242F" w14:textId="42222F33" w:rsidR="005B7705" w:rsidRPr="00775621" w:rsidRDefault="00AE11B5" w:rsidP="003E63FC">
            <w:pPr>
              <w:tabs>
                <w:tab w:val="left" w:pos="10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Dailės kabinetas</w:t>
            </w:r>
          </w:p>
        </w:tc>
      </w:tr>
      <w:tr w:rsidR="00BB2888" w:rsidRPr="00BB2888" w14:paraId="09DC8A50" w14:textId="77777777" w:rsidTr="00384800">
        <w:trPr>
          <w:trHeight w:val="540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C1383" w14:textId="77777777" w:rsidR="005B7705" w:rsidRPr="00775621" w:rsidRDefault="005B7705" w:rsidP="003E63FC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14:paraId="38455398" w14:textId="09234160" w:rsidR="005B7705" w:rsidRPr="00775621" w:rsidRDefault="005B7705" w:rsidP="0023147E">
            <w:pPr>
              <w:rPr>
                <w:rFonts w:ascii="Times New Roman" w:hAnsi="Times New Roman"/>
                <w:sz w:val="24"/>
                <w:szCs w:val="24"/>
              </w:rPr>
            </w:pPr>
            <w:r w:rsidRPr="00775621">
              <w:rPr>
                <w:rFonts w:ascii="Times New Roman" w:hAnsi="Times New Roman"/>
                <w:sz w:val="24"/>
                <w:szCs w:val="24"/>
              </w:rPr>
              <w:t xml:space="preserve">Krepšinis </w:t>
            </w:r>
          </w:p>
          <w:p w14:paraId="56A4C13D" w14:textId="6A82F6C8" w:rsidR="005B7705" w:rsidRPr="00775621" w:rsidRDefault="005B7705" w:rsidP="002314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1D5E" w14:textId="77777777" w:rsidR="005B7705" w:rsidRPr="00775621" w:rsidRDefault="005B7705" w:rsidP="00384800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5C6E6419" w14:textId="77777777" w:rsidR="00384800" w:rsidRPr="00775621" w:rsidRDefault="00384800" w:rsidP="00384800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</w:t>
            </w:r>
            <w:r w:rsidRPr="0077562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 xml:space="preserve">00 - </w:t>
            </w: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</w:t>
            </w:r>
            <w:r w:rsidRPr="0077562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00</w:t>
            </w:r>
          </w:p>
          <w:p w14:paraId="0F1EBFA3" w14:textId="77777777" w:rsidR="005B7705" w:rsidRPr="00775621" w:rsidRDefault="005B7705" w:rsidP="00384800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8E42" w14:textId="77777777" w:rsidR="005B7705" w:rsidRPr="00775621" w:rsidRDefault="005B7705" w:rsidP="0023147E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7AED" w14:textId="1202F1F2" w:rsidR="005B7705" w:rsidRPr="00775621" w:rsidRDefault="005B7705" w:rsidP="00384800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</w:t>
            </w:r>
            <w:r w:rsidRPr="0077562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0</w:t>
            </w:r>
            <w:r w:rsidR="00384800" w:rsidRPr="0077562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 xml:space="preserve">0 - </w:t>
            </w:r>
            <w:r w:rsidR="00384800"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</w:t>
            </w:r>
            <w:r w:rsidR="00384800" w:rsidRPr="0077562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00</w:t>
            </w:r>
          </w:p>
          <w:p w14:paraId="62C6F26E" w14:textId="45EC4804" w:rsidR="005B7705" w:rsidRPr="00775621" w:rsidRDefault="005B7705" w:rsidP="00384800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42A7" w14:textId="77777777" w:rsidR="005B7705" w:rsidRPr="00775621" w:rsidRDefault="005B7705" w:rsidP="002314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A83B" w14:textId="77777777" w:rsidR="005B7705" w:rsidRPr="00775621" w:rsidRDefault="005B7705" w:rsidP="00164A13">
            <w:pPr>
              <w:tabs>
                <w:tab w:val="left" w:pos="10920"/>
              </w:tabs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1E365" w14:textId="77777777" w:rsidR="005B7705" w:rsidRPr="00775621" w:rsidRDefault="005B7705" w:rsidP="0023147E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Salė</w:t>
            </w:r>
          </w:p>
          <w:p w14:paraId="7C8EB5AC" w14:textId="07CD33FC" w:rsidR="005B7705" w:rsidRPr="00775621" w:rsidRDefault="005B7705" w:rsidP="0023147E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BB2888" w:rsidRPr="00BB2888" w14:paraId="4D5AD6CD" w14:textId="77777777" w:rsidTr="005B7705">
        <w:trPr>
          <w:trHeight w:val="552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AD2D0" w14:textId="77777777" w:rsidR="005B7705" w:rsidRPr="00775621" w:rsidRDefault="005B7705" w:rsidP="003E63FC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14:paraId="6456213E" w14:textId="3D425210" w:rsidR="005B7705" w:rsidRPr="00775621" w:rsidRDefault="005B7705" w:rsidP="0023147E">
            <w:pPr>
              <w:rPr>
                <w:rFonts w:ascii="Times New Roman" w:hAnsi="Times New Roman"/>
                <w:sz w:val="24"/>
                <w:szCs w:val="24"/>
              </w:rPr>
            </w:pPr>
            <w:r w:rsidRPr="00775621">
              <w:rPr>
                <w:rFonts w:ascii="Times New Roman" w:hAnsi="Times New Roman"/>
                <w:sz w:val="24"/>
                <w:szCs w:val="24"/>
              </w:rPr>
              <w:t xml:space="preserve">Karate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943B6" w14:textId="77777777" w:rsidR="005B7705" w:rsidRPr="00775621" w:rsidRDefault="005B7705" w:rsidP="0023147E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905C4" w14:textId="77777777" w:rsidR="005B7705" w:rsidRPr="00775621" w:rsidRDefault="005B7705" w:rsidP="005B7705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</w:t>
            </w:r>
            <w:r w:rsidRPr="0077562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20</w:t>
            </w: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- 15</w:t>
            </w:r>
            <w:r w:rsidRPr="0077562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05</w:t>
            </w:r>
          </w:p>
          <w:p w14:paraId="0C841CFF" w14:textId="036D94CA" w:rsidR="005B7705" w:rsidRPr="00775621" w:rsidRDefault="005B7705" w:rsidP="00020A5D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91A29" w14:textId="77777777" w:rsidR="005B7705" w:rsidRPr="00775621" w:rsidRDefault="005B7705" w:rsidP="002732E3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0990A" w14:textId="77777777" w:rsidR="005B7705" w:rsidRPr="00775621" w:rsidRDefault="005B7705" w:rsidP="005B7705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</w:t>
            </w:r>
            <w:r w:rsidRPr="0077562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20</w:t>
            </w: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- 15</w:t>
            </w:r>
            <w:r w:rsidRPr="0077562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05</w:t>
            </w:r>
          </w:p>
          <w:p w14:paraId="4F97A8BD" w14:textId="7C3EE553" w:rsidR="005B7705" w:rsidRPr="00775621" w:rsidRDefault="005B7705" w:rsidP="00020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13D1F" w14:textId="77777777" w:rsidR="005B7705" w:rsidRPr="00775621" w:rsidRDefault="005B7705" w:rsidP="0023147E">
            <w:pPr>
              <w:tabs>
                <w:tab w:val="left" w:pos="10920"/>
              </w:tabs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2754C" w14:textId="77777777" w:rsidR="005B7705" w:rsidRPr="00775621" w:rsidRDefault="005B7705" w:rsidP="0023147E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Salė</w:t>
            </w:r>
          </w:p>
        </w:tc>
      </w:tr>
      <w:tr w:rsidR="00BB2888" w:rsidRPr="00BB2888" w14:paraId="5C229CC4" w14:textId="77777777" w:rsidTr="00AE11B5">
        <w:trPr>
          <w:trHeight w:val="1091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89366" w14:textId="77777777" w:rsidR="008D1E67" w:rsidRPr="00775621" w:rsidRDefault="008D1E67" w:rsidP="004B1B82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14:paraId="6CC4CB19" w14:textId="1FE017AE" w:rsidR="008D1E67" w:rsidRPr="00775621" w:rsidRDefault="008D1E67" w:rsidP="004B1B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621">
              <w:rPr>
                <w:rFonts w:ascii="Times New Roman" w:hAnsi="Times New Roman"/>
                <w:sz w:val="24"/>
                <w:szCs w:val="24"/>
              </w:rPr>
              <w:t>Robotika</w:t>
            </w:r>
            <w:proofErr w:type="spellEnd"/>
            <w:r w:rsidRPr="00775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6B8ACB" w14:textId="34530FDF" w:rsidR="008D1E67" w:rsidRPr="00775621" w:rsidRDefault="008D1E67" w:rsidP="004B1B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1E16" w14:textId="77777777" w:rsidR="008D1E67" w:rsidRPr="00775621" w:rsidRDefault="008D1E67" w:rsidP="004B1B82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179FECE3" w14:textId="77777777" w:rsidR="008D1E67" w:rsidRPr="00775621" w:rsidRDefault="008D1E67" w:rsidP="004B1B82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9176" w14:textId="77777777" w:rsidR="008D1E67" w:rsidRPr="00775621" w:rsidRDefault="008D1E67" w:rsidP="004B1B82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</w:t>
            </w:r>
            <w:r w:rsidRPr="0077562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 xml:space="preserve">15 - </w:t>
            </w: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</w:t>
            </w:r>
            <w:r w:rsidRPr="0077562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45</w:t>
            </w:r>
          </w:p>
          <w:p w14:paraId="208C4345" w14:textId="6E3F84C4" w:rsidR="008D1E67" w:rsidRPr="00775621" w:rsidRDefault="008D1E67" w:rsidP="004B1B82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2-4 kl.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7B05" w14:textId="77777777" w:rsidR="008D1E67" w:rsidRPr="00775621" w:rsidRDefault="008D1E67" w:rsidP="004B1B82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3732" w14:textId="77777777" w:rsidR="008D1E67" w:rsidRPr="00775621" w:rsidRDefault="008D1E67" w:rsidP="004B1B82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</w:t>
            </w:r>
            <w:r w:rsidRPr="0077562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 xml:space="preserve">15 - </w:t>
            </w: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</w:t>
            </w:r>
            <w:r w:rsidRPr="0077562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45</w:t>
            </w:r>
          </w:p>
          <w:p w14:paraId="180364D7" w14:textId="11DB5C40" w:rsidR="008D1E67" w:rsidRPr="00775621" w:rsidRDefault="008D1E67" w:rsidP="004B1B82">
            <w:pPr>
              <w:tabs>
                <w:tab w:val="left" w:pos="109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1kl.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4054" w14:textId="77777777" w:rsidR="008D1E67" w:rsidRPr="00775621" w:rsidRDefault="008D1E67" w:rsidP="004B1B82">
            <w:pPr>
              <w:tabs>
                <w:tab w:val="left" w:pos="10920"/>
              </w:tabs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C3560" w14:textId="21BF194A" w:rsidR="008D1E67" w:rsidRPr="00775621" w:rsidRDefault="008D1E67" w:rsidP="004B1B82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 klasės kabinetas</w:t>
            </w:r>
          </w:p>
          <w:p w14:paraId="3A70E588" w14:textId="2B9025FD" w:rsidR="008D1E67" w:rsidRPr="00775621" w:rsidRDefault="008D1E67" w:rsidP="004B1B82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562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14:paraId="1CF0C783" w14:textId="357190C9" w:rsidR="008D1E67" w:rsidRPr="00775621" w:rsidRDefault="008D1E67" w:rsidP="004B1B82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AE11B5" w:rsidRPr="00BB2888" w14:paraId="793168DA" w14:textId="77777777" w:rsidTr="000B6FEA">
        <w:trPr>
          <w:trHeight w:val="1091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36330" w14:textId="7CB335B2" w:rsidR="00AE11B5" w:rsidRPr="00775621" w:rsidRDefault="00AE11B5" w:rsidP="004B1B82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14:paraId="68E11F0C" w14:textId="5E9B3DF6" w:rsidR="00AE11B5" w:rsidRPr="00775621" w:rsidRDefault="00AE11B5" w:rsidP="004B1B82">
            <w:pPr>
              <w:rPr>
                <w:rFonts w:ascii="Times New Roman" w:hAnsi="Times New Roman"/>
                <w:sz w:val="24"/>
                <w:szCs w:val="24"/>
              </w:rPr>
            </w:pPr>
            <w:r w:rsidRPr="008C0F50">
              <w:rPr>
                <w:rFonts w:ascii="Times New Roman" w:hAnsi="Times New Roman"/>
                <w:sz w:val="24"/>
                <w:szCs w:val="24"/>
              </w:rPr>
              <w:t>M</w:t>
            </w:r>
            <w:r w:rsidR="008C0F50" w:rsidRPr="008C0F50">
              <w:rPr>
                <w:rFonts w:ascii="Times New Roman" w:hAnsi="Times New Roman"/>
                <w:sz w:val="24"/>
                <w:szCs w:val="24"/>
              </w:rPr>
              <w:t>ažoji m</w:t>
            </w:r>
            <w:r w:rsidRPr="008C0F50">
              <w:rPr>
                <w:rFonts w:ascii="Times New Roman" w:hAnsi="Times New Roman"/>
                <w:sz w:val="24"/>
                <w:szCs w:val="24"/>
              </w:rPr>
              <w:t>edicinos</w:t>
            </w:r>
            <w:r w:rsidR="008C0F50" w:rsidRPr="008C0F50">
              <w:rPr>
                <w:rFonts w:ascii="Times New Roman" w:hAnsi="Times New Roman"/>
                <w:sz w:val="24"/>
                <w:szCs w:val="24"/>
              </w:rPr>
              <w:t xml:space="preserve"> mokykla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0FDE2" w14:textId="77777777" w:rsidR="00AE11B5" w:rsidRPr="00775621" w:rsidRDefault="00AE11B5" w:rsidP="004B1B82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87781" w14:textId="77777777" w:rsidR="00AE11B5" w:rsidRPr="00775621" w:rsidRDefault="00AE11B5" w:rsidP="004B1B82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D76BD" w14:textId="77777777" w:rsidR="00AE11B5" w:rsidRPr="00775621" w:rsidRDefault="00AE11B5" w:rsidP="004B1B82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1198F" w14:textId="77777777" w:rsidR="00AE11B5" w:rsidRPr="00775621" w:rsidRDefault="00AE11B5" w:rsidP="004B1B82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7A057" w14:textId="65749D96" w:rsidR="00AE11B5" w:rsidRDefault="00AE11B5" w:rsidP="00AE11B5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</w:t>
            </w:r>
            <w:r w:rsidRPr="00AE11B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-15</w:t>
            </w:r>
            <w:r w:rsidRPr="00AE11B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00</w:t>
            </w:r>
          </w:p>
          <w:p w14:paraId="669E682D" w14:textId="1ABD2657" w:rsidR="00AE11B5" w:rsidRPr="00AE11B5" w:rsidRDefault="00AE11B5" w:rsidP="00AE11B5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1-3 kl.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F6F65" w14:textId="73544859" w:rsidR="00AE11B5" w:rsidRPr="00775621" w:rsidRDefault="00AE11B5" w:rsidP="004B1B82">
            <w:pPr>
              <w:tabs>
                <w:tab w:val="left" w:pos="109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D95E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klasės kabinetas</w:t>
            </w:r>
          </w:p>
        </w:tc>
      </w:tr>
    </w:tbl>
    <w:p w14:paraId="118A3A7D" w14:textId="166CF722" w:rsidR="008F1FE8" w:rsidRDefault="008F1FE8" w:rsidP="00F707B9">
      <w:pPr>
        <w:spacing w:after="0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6D518746" w14:textId="6BBF83E9" w:rsidR="00775621" w:rsidRDefault="00775621" w:rsidP="00F707B9">
      <w:pPr>
        <w:spacing w:after="0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2D3468AC" w14:textId="197B56DA" w:rsidR="00775621" w:rsidRDefault="00775621" w:rsidP="007756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_____________________________________</w:t>
      </w:r>
    </w:p>
    <w:sectPr w:rsidR="00775621" w:rsidSect="00862140">
      <w:pgSz w:w="16838" w:h="11906" w:orient="landscape"/>
      <w:pgMar w:top="284" w:right="284" w:bottom="284" w:left="28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06A05"/>
    <w:multiLevelType w:val="hybridMultilevel"/>
    <w:tmpl w:val="2F3090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55EBF"/>
    <w:multiLevelType w:val="hybridMultilevel"/>
    <w:tmpl w:val="3BF210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25E2E"/>
    <w:multiLevelType w:val="hybridMultilevel"/>
    <w:tmpl w:val="D73E1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81950"/>
    <w:multiLevelType w:val="hybridMultilevel"/>
    <w:tmpl w:val="6A34DD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F082D"/>
    <w:multiLevelType w:val="hybridMultilevel"/>
    <w:tmpl w:val="D73E1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37A59"/>
    <w:multiLevelType w:val="hybridMultilevel"/>
    <w:tmpl w:val="5B0A22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23E45"/>
    <w:multiLevelType w:val="hybridMultilevel"/>
    <w:tmpl w:val="D73E19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07355"/>
    <w:multiLevelType w:val="hybridMultilevel"/>
    <w:tmpl w:val="5B0A2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37BD1"/>
    <w:multiLevelType w:val="hybridMultilevel"/>
    <w:tmpl w:val="AE4058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0E"/>
    <w:rsid w:val="00003355"/>
    <w:rsid w:val="000119CD"/>
    <w:rsid w:val="00020A5D"/>
    <w:rsid w:val="00026ED6"/>
    <w:rsid w:val="0006773A"/>
    <w:rsid w:val="00081FCC"/>
    <w:rsid w:val="000E2794"/>
    <w:rsid w:val="00132475"/>
    <w:rsid w:val="00136BD6"/>
    <w:rsid w:val="001444F4"/>
    <w:rsid w:val="0016164D"/>
    <w:rsid w:val="00164A13"/>
    <w:rsid w:val="00166865"/>
    <w:rsid w:val="001708A7"/>
    <w:rsid w:val="00176FE3"/>
    <w:rsid w:val="00183027"/>
    <w:rsid w:val="00194A50"/>
    <w:rsid w:val="001A5B5F"/>
    <w:rsid w:val="001C45F2"/>
    <w:rsid w:val="001E033D"/>
    <w:rsid w:val="001E789D"/>
    <w:rsid w:val="001F126F"/>
    <w:rsid w:val="00201458"/>
    <w:rsid w:val="00201A6D"/>
    <w:rsid w:val="00202B95"/>
    <w:rsid w:val="0020660E"/>
    <w:rsid w:val="00220F21"/>
    <w:rsid w:val="00242562"/>
    <w:rsid w:val="0024501B"/>
    <w:rsid w:val="00254284"/>
    <w:rsid w:val="002732E3"/>
    <w:rsid w:val="00274A41"/>
    <w:rsid w:val="0028229D"/>
    <w:rsid w:val="002B56F1"/>
    <w:rsid w:val="002D5960"/>
    <w:rsid w:val="002D5A84"/>
    <w:rsid w:val="002E711C"/>
    <w:rsid w:val="002F6E5A"/>
    <w:rsid w:val="00384800"/>
    <w:rsid w:val="003A0DE7"/>
    <w:rsid w:val="003E613B"/>
    <w:rsid w:val="004062FC"/>
    <w:rsid w:val="00424E2C"/>
    <w:rsid w:val="004725D5"/>
    <w:rsid w:val="004842C7"/>
    <w:rsid w:val="00491381"/>
    <w:rsid w:val="00491543"/>
    <w:rsid w:val="004B1B82"/>
    <w:rsid w:val="00500635"/>
    <w:rsid w:val="0050512B"/>
    <w:rsid w:val="00513B68"/>
    <w:rsid w:val="00524523"/>
    <w:rsid w:val="00552C31"/>
    <w:rsid w:val="00557A36"/>
    <w:rsid w:val="005634CE"/>
    <w:rsid w:val="00570FD9"/>
    <w:rsid w:val="00571399"/>
    <w:rsid w:val="005746B3"/>
    <w:rsid w:val="00590219"/>
    <w:rsid w:val="00597F56"/>
    <w:rsid w:val="005B5DA2"/>
    <w:rsid w:val="005B7705"/>
    <w:rsid w:val="005D75B9"/>
    <w:rsid w:val="005E0B08"/>
    <w:rsid w:val="005F1E0F"/>
    <w:rsid w:val="00600B35"/>
    <w:rsid w:val="00607973"/>
    <w:rsid w:val="0064130E"/>
    <w:rsid w:val="0064413C"/>
    <w:rsid w:val="006658BC"/>
    <w:rsid w:val="006776CE"/>
    <w:rsid w:val="00681279"/>
    <w:rsid w:val="00694EED"/>
    <w:rsid w:val="006E5A71"/>
    <w:rsid w:val="006F5338"/>
    <w:rsid w:val="00726A7A"/>
    <w:rsid w:val="0075466E"/>
    <w:rsid w:val="007572E1"/>
    <w:rsid w:val="00772C5B"/>
    <w:rsid w:val="00772D39"/>
    <w:rsid w:val="00775621"/>
    <w:rsid w:val="007B6FDB"/>
    <w:rsid w:val="007E42FA"/>
    <w:rsid w:val="007E71B8"/>
    <w:rsid w:val="00837961"/>
    <w:rsid w:val="00843341"/>
    <w:rsid w:val="00862140"/>
    <w:rsid w:val="00892204"/>
    <w:rsid w:val="008B058F"/>
    <w:rsid w:val="008B72AC"/>
    <w:rsid w:val="008C0F50"/>
    <w:rsid w:val="008C5282"/>
    <w:rsid w:val="008D1E67"/>
    <w:rsid w:val="008E4E70"/>
    <w:rsid w:val="008F1FE8"/>
    <w:rsid w:val="009157BB"/>
    <w:rsid w:val="00921B88"/>
    <w:rsid w:val="00930627"/>
    <w:rsid w:val="00961261"/>
    <w:rsid w:val="009A05F0"/>
    <w:rsid w:val="009A494C"/>
    <w:rsid w:val="009D2176"/>
    <w:rsid w:val="009D3DFD"/>
    <w:rsid w:val="00A07910"/>
    <w:rsid w:val="00A2099E"/>
    <w:rsid w:val="00A36FD6"/>
    <w:rsid w:val="00A47878"/>
    <w:rsid w:val="00A9253B"/>
    <w:rsid w:val="00A93BE5"/>
    <w:rsid w:val="00A96399"/>
    <w:rsid w:val="00A96755"/>
    <w:rsid w:val="00A96FA5"/>
    <w:rsid w:val="00A97945"/>
    <w:rsid w:val="00AB4C2B"/>
    <w:rsid w:val="00AE03C3"/>
    <w:rsid w:val="00AE11B5"/>
    <w:rsid w:val="00AF6F8A"/>
    <w:rsid w:val="00B11062"/>
    <w:rsid w:val="00B125A8"/>
    <w:rsid w:val="00B24CD3"/>
    <w:rsid w:val="00B4303A"/>
    <w:rsid w:val="00B55AD2"/>
    <w:rsid w:val="00B55F64"/>
    <w:rsid w:val="00B57F82"/>
    <w:rsid w:val="00B8343D"/>
    <w:rsid w:val="00BA0CE9"/>
    <w:rsid w:val="00BA5A0E"/>
    <w:rsid w:val="00BB2888"/>
    <w:rsid w:val="00BB29F5"/>
    <w:rsid w:val="00C05401"/>
    <w:rsid w:val="00C11C07"/>
    <w:rsid w:val="00C3045C"/>
    <w:rsid w:val="00C425B8"/>
    <w:rsid w:val="00C7066D"/>
    <w:rsid w:val="00CA7159"/>
    <w:rsid w:val="00CB6F7D"/>
    <w:rsid w:val="00D03211"/>
    <w:rsid w:val="00D03B33"/>
    <w:rsid w:val="00D11351"/>
    <w:rsid w:val="00D2517E"/>
    <w:rsid w:val="00D35AD9"/>
    <w:rsid w:val="00D360D8"/>
    <w:rsid w:val="00D4393D"/>
    <w:rsid w:val="00D462A6"/>
    <w:rsid w:val="00D61AEF"/>
    <w:rsid w:val="00D74D36"/>
    <w:rsid w:val="00D82F17"/>
    <w:rsid w:val="00D85FFD"/>
    <w:rsid w:val="00D86982"/>
    <w:rsid w:val="00D95E6C"/>
    <w:rsid w:val="00DB2C09"/>
    <w:rsid w:val="00DB381F"/>
    <w:rsid w:val="00DD4346"/>
    <w:rsid w:val="00DE3A31"/>
    <w:rsid w:val="00DF0352"/>
    <w:rsid w:val="00DF2051"/>
    <w:rsid w:val="00E035D8"/>
    <w:rsid w:val="00E12A9F"/>
    <w:rsid w:val="00E13BD8"/>
    <w:rsid w:val="00E829D1"/>
    <w:rsid w:val="00EA4AE7"/>
    <w:rsid w:val="00EB5B75"/>
    <w:rsid w:val="00F02ABC"/>
    <w:rsid w:val="00F066D1"/>
    <w:rsid w:val="00F13FCA"/>
    <w:rsid w:val="00F3219F"/>
    <w:rsid w:val="00F41CF5"/>
    <w:rsid w:val="00F66BF8"/>
    <w:rsid w:val="00F66C01"/>
    <w:rsid w:val="00F707B9"/>
    <w:rsid w:val="00F71152"/>
    <w:rsid w:val="00F721E6"/>
    <w:rsid w:val="00F8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5E9E"/>
  <w15:docId w15:val="{932813F7-17F4-4B1F-9FDC-A3E4FD2C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1FCC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A5A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1AEF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05401"/>
    <w:pPr>
      <w:ind w:left="720"/>
      <w:contextualSpacing/>
    </w:pPr>
  </w:style>
  <w:style w:type="paragraph" w:styleId="Betarp">
    <w:name w:val="No Spacing"/>
    <w:uiPriority w:val="1"/>
    <w:qFormat/>
    <w:rsid w:val="00081F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Eglė Vainikonienė</cp:lastModifiedBy>
  <cp:revision>12</cp:revision>
  <cp:lastPrinted>2025-09-22T09:00:00Z</cp:lastPrinted>
  <dcterms:created xsi:type="dcterms:W3CDTF">2025-08-26T13:06:00Z</dcterms:created>
  <dcterms:modified xsi:type="dcterms:W3CDTF">2025-09-23T05:05:00Z</dcterms:modified>
</cp:coreProperties>
</file>