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BEAC" w14:textId="709C4083" w:rsidR="00165759" w:rsidRPr="00C13B21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C13B21">
        <w:rPr>
          <w:rFonts w:asciiTheme="minorHAnsi" w:hAnsiTheme="minorHAnsi" w:cstheme="minorHAnsi"/>
          <w:b/>
          <w:bCs/>
          <w:sz w:val="22"/>
          <w:szCs w:val="22"/>
        </w:rPr>
        <w:t xml:space="preserve">KAUNO MONTESORI MOKYKLOS-DARŽELIO „ŽIBURĖLIS“ </w:t>
      </w:r>
    </w:p>
    <w:p w14:paraId="40A570E5" w14:textId="6F4D10B2" w:rsidR="00580D86" w:rsidRPr="00094927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C13B2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949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83834" w:rsidRPr="00094927">
        <w:rPr>
          <w:rFonts w:asciiTheme="minorHAnsi" w:hAnsiTheme="minorHAnsi" w:cstheme="minorHAnsi"/>
          <w:b/>
          <w:bCs/>
          <w:sz w:val="22"/>
          <w:szCs w:val="22"/>
        </w:rPr>
        <w:t>GRUODŽIO</w:t>
      </w:r>
      <w:r w:rsidR="00165759" w:rsidRPr="00094927">
        <w:rPr>
          <w:rFonts w:asciiTheme="minorHAnsi" w:hAnsiTheme="minorHAnsi" w:cstheme="minorHAnsi"/>
          <w:b/>
          <w:bCs/>
          <w:sz w:val="22"/>
          <w:szCs w:val="22"/>
        </w:rPr>
        <w:t xml:space="preserve"> MĖNESIO VEIKLOS PLANAS</w:t>
      </w:r>
      <w:r w:rsidR="00165759" w:rsidRPr="0009492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DF0FE6A" w14:textId="7B08CE78" w:rsidR="00580D86" w:rsidRPr="00094927" w:rsidRDefault="006D6E5B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094927">
        <w:rPr>
          <w:rFonts w:asciiTheme="minorHAnsi" w:hAnsiTheme="minorHAnsi" w:cstheme="minorHAnsi"/>
          <w:noProof/>
          <w:sz w:val="22"/>
          <w:szCs w:val="22"/>
        </w:rPr>
        <w:t>202</w:t>
      </w:r>
      <w:r w:rsidR="00655605" w:rsidRPr="00094927">
        <w:rPr>
          <w:rFonts w:asciiTheme="minorHAnsi" w:hAnsiTheme="minorHAnsi" w:cstheme="minorHAnsi"/>
          <w:noProof/>
          <w:sz w:val="22"/>
          <w:szCs w:val="22"/>
        </w:rPr>
        <w:t>5</w:t>
      </w:r>
      <w:r w:rsidR="007B5526" w:rsidRPr="00094927">
        <w:rPr>
          <w:rFonts w:asciiTheme="minorHAnsi" w:hAnsiTheme="minorHAnsi" w:cstheme="minorHAnsi"/>
          <w:noProof/>
          <w:sz w:val="22"/>
          <w:szCs w:val="22"/>
        </w:rPr>
        <w:t>-</w:t>
      </w:r>
      <w:r w:rsidRPr="00094927">
        <w:rPr>
          <w:rFonts w:asciiTheme="minorHAnsi" w:hAnsiTheme="minorHAnsi" w:cstheme="minorHAnsi"/>
          <w:noProof/>
          <w:sz w:val="22"/>
          <w:szCs w:val="22"/>
        </w:rPr>
        <w:t>202</w:t>
      </w:r>
      <w:r w:rsidR="00655605" w:rsidRPr="00094927">
        <w:rPr>
          <w:rFonts w:asciiTheme="minorHAnsi" w:hAnsiTheme="minorHAnsi" w:cstheme="minorHAnsi"/>
          <w:noProof/>
          <w:sz w:val="22"/>
          <w:szCs w:val="22"/>
        </w:rPr>
        <w:t>6</w:t>
      </w:r>
      <w:r w:rsidR="00165759" w:rsidRPr="00094927">
        <w:rPr>
          <w:rFonts w:asciiTheme="minorHAnsi" w:hAnsiTheme="minorHAnsi" w:cstheme="minorHAnsi"/>
          <w:noProof/>
          <w:sz w:val="22"/>
          <w:szCs w:val="22"/>
        </w:rPr>
        <w:t xml:space="preserve"> mokslo metai</w:t>
      </w:r>
    </w:p>
    <w:p w14:paraId="79532949" w14:textId="77777777" w:rsidR="00065430" w:rsidRPr="00094927" w:rsidRDefault="00065430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835"/>
        <w:gridCol w:w="2126"/>
        <w:gridCol w:w="3119"/>
      </w:tblGrid>
      <w:tr w:rsidR="00065430" w:rsidRPr="00094927" w14:paraId="5EE557EA" w14:textId="77777777" w:rsidTr="00065430">
        <w:trPr>
          <w:trHeight w:val="597"/>
        </w:trPr>
        <w:tc>
          <w:tcPr>
            <w:tcW w:w="845" w:type="dxa"/>
          </w:tcPr>
          <w:p w14:paraId="415CE008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Eil.</w:t>
            </w:r>
          </w:p>
          <w:p w14:paraId="230B5D3D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6238" w:type="dxa"/>
          </w:tcPr>
          <w:p w14:paraId="0604A7D5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Renginio pavadinimas</w:t>
            </w:r>
          </w:p>
        </w:tc>
        <w:tc>
          <w:tcPr>
            <w:tcW w:w="2835" w:type="dxa"/>
          </w:tcPr>
          <w:p w14:paraId="7BA75278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094927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Dalyvauja</w:t>
            </w:r>
          </w:p>
        </w:tc>
      </w:tr>
      <w:tr w:rsidR="00051872" w:rsidRPr="00094927" w14:paraId="441D66D9" w14:textId="77777777" w:rsidTr="00051872">
        <w:trPr>
          <w:trHeight w:val="275"/>
        </w:trPr>
        <w:tc>
          <w:tcPr>
            <w:tcW w:w="845" w:type="dxa"/>
          </w:tcPr>
          <w:p w14:paraId="23B5949D" w14:textId="77777777" w:rsidR="00051872" w:rsidRPr="00094927" w:rsidRDefault="00051872" w:rsidP="00216606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CFCAAC7" w14:textId="23ACB05E" w:rsidR="00F5347E" w:rsidRPr="00094927" w:rsidRDefault="00051872" w:rsidP="00216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Tėvų inicijuota akcija „Skaitome vaikams“</w:t>
            </w:r>
          </w:p>
        </w:tc>
        <w:tc>
          <w:tcPr>
            <w:tcW w:w="2835" w:type="dxa"/>
          </w:tcPr>
          <w:p w14:paraId="30BEA2DF" w14:textId="20213DD0" w:rsidR="00051872" w:rsidRPr="00094927" w:rsidRDefault="00051872" w:rsidP="00216606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,,Pelėdžiuko“ grupė</w:t>
            </w:r>
          </w:p>
        </w:tc>
        <w:tc>
          <w:tcPr>
            <w:tcW w:w="2126" w:type="dxa"/>
          </w:tcPr>
          <w:p w14:paraId="1C7B05FA" w14:textId="45BFD729" w:rsidR="00051872" w:rsidRPr="00094927" w:rsidRDefault="00051872" w:rsidP="00216606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1-23 d.</w:t>
            </w:r>
          </w:p>
        </w:tc>
        <w:tc>
          <w:tcPr>
            <w:tcW w:w="3119" w:type="dxa"/>
          </w:tcPr>
          <w:p w14:paraId="5B9B6456" w14:textId="37745218" w:rsidR="00051872" w:rsidRPr="00094927" w:rsidRDefault="00051872" w:rsidP="00216606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,,Pelėdžiuko“ grupės ugdytiniai</w:t>
            </w:r>
          </w:p>
        </w:tc>
      </w:tr>
      <w:tr w:rsidR="00094927" w:rsidRPr="00094927" w14:paraId="33B003FE" w14:textId="77777777" w:rsidTr="00051872">
        <w:trPr>
          <w:trHeight w:val="275"/>
        </w:trPr>
        <w:tc>
          <w:tcPr>
            <w:tcW w:w="845" w:type="dxa"/>
          </w:tcPr>
          <w:p w14:paraId="36A66760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8D8997B" w14:textId="0DFCEF66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Klasės projektas „Ką pasakoja Adventas?“</w:t>
            </w:r>
          </w:p>
        </w:tc>
        <w:tc>
          <w:tcPr>
            <w:tcW w:w="2835" w:type="dxa"/>
          </w:tcPr>
          <w:p w14:paraId="1884C1BA" w14:textId="3B78E436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3808BF55" w14:textId="27D7C263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1-22 d.</w:t>
            </w:r>
          </w:p>
        </w:tc>
        <w:tc>
          <w:tcPr>
            <w:tcW w:w="3119" w:type="dxa"/>
          </w:tcPr>
          <w:p w14:paraId="42A0F3A6" w14:textId="1B49107B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 klasės mokiniai</w:t>
            </w:r>
          </w:p>
        </w:tc>
      </w:tr>
      <w:tr w:rsidR="00094927" w:rsidRPr="00094927" w14:paraId="6063869C" w14:textId="77777777" w:rsidTr="00051872">
        <w:trPr>
          <w:trHeight w:val="275"/>
        </w:trPr>
        <w:tc>
          <w:tcPr>
            <w:tcW w:w="845" w:type="dxa"/>
          </w:tcPr>
          <w:p w14:paraId="50AFB729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01289C6" w14:textId="5D0A0138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Klasės rytmečiai „Skaitome vaikams“</w:t>
            </w:r>
          </w:p>
        </w:tc>
        <w:tc>
          <w:tcPr>
            <w:tcW w:w="2835" w:type="dxa"/>
          </w:tcPr>
          <w:p w14:paraId="623C174B" w14:textId="63DDA69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36567216" w14:textId="494C181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1-23 d.</w:t>
            </w:r>
          </w:p>
        </w:tc>
        <w:tc>
          <w:tcPr>
            <w:tcW w:w="3119" w:type="dxa"/>
          </w:tcPr>
          <w:p w14:paraId="2D63954D" w14:textId="0744F729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</w:tr>
      <w:tr w:rsidR="00094927" w:rsidRPr="00094927" w14:paraId="250AE261" w14:textId="77777777" w:rsidTr="00DC5413">
        <w:trPr>
          <w:trHeight w:val="275"/>
        </w:trPr>
        <w:tc>
          <w:tcPr>
            <w:tcW w:w="845" w:type="dxa"/>
          </w:tcPr>
          <w:p w14:paraId="5B584D90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5A474F0" w14:textId="2D9B78BC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Tėvų - vaikų paroda „Mano Kalėdos“</w:t>
            </w:r>
          </w:p>
        </w:tc>
        <w:tc>
          <w:tcPr>
            <w:tcW w:w="2835" w:type="dxa"/>
          </w:tcPr>
          <w:p w14:paraId="7126FD0B" w14:textId="77A7AC9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„Meškučio“ grupė</w:t>
            </w:r>
          </w:p>
        </w:tc>
        <w:tc>
          <w:tcPr>
            <w:tcW w:w="2126" w:type="dxa"/>
          </w:tcPr>
          <w:p w14:paraId="7FC67160" w14:textId="6BAE24E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1-31 d.</w:t>
            </w:r>
          </w:p>
        </w:tc>
        <w:tc>
          <w:tcPr>
            <w:tcW w:w="3119" w:type="dxa"/>
          </w:tcPr>
          <w:p w14:paraId="7AF85CBE" w14:textId="37103640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„Meškučio“ grupės ugdytiniai, tėvai</w:t>
            </w:r>
          </w:p>
        </w:tc>
      </w:tr>
      <w:tr w:rsidR="00094927" w:rsidRPr="00094927" w14:paraId="48429056" w14:textId="77777777" w:rsidTr="00DC5413">
        <w:trPr>
          <w:trHeight w:val="275"/>
        </w:trPr>
        <w:tc>
          <w:tcPr>
            <w:tcW w:w="845" w:type="dxa"/>
          </w:tcPr>
          <w:p w14:paraId="79192CA6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5D2C607" w14:textId="464EA0DD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Kauno miesto įstaigų priešmokyklinio ir ikimokyklinio ugdymo įstaigų vaikų ir mokytojų kūrybinių darbų paroda ,,Magiška žibintų šviesa nušvieskime kelią”</w:t>
            </w:r>
          </w:p>
        </w:tc>
        <w:tc>
          <w:tcPr>
            <w:tcW w:w="2835" w:type="dxa"/>
          </w:tcPr>
          <w:p w14:paraId="1203DFC6" w14:textId="278A77E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Mokykla- darželis ,,Žiburėlis”</w:t>
            </w:r>
          </w:p>
        </w:tc>
        <w:tc>
          <w:tcPr>
            <w:tcW w:w="2126" w:type="dxa"/>
          </w:tcPr>
          <w:p w14:paraId="39AC719E" w14:textId="12CA5FB4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1-31 d.</w:t>
            </w:r>
          </w:p>
        </w:tc>
        <w:tc>
          <w:tcPr>
            <w:tcW w:w="3119" w:type="dxa"/>
          </w:tcPr>
          <w:p w14:paraId="278F8734" w14:textId="0FD27FA3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Ugdytiniai, mokytojos, tėvai (globėjai)</w:t>
            </w:r>
          </w:p>
        </w:tc>
      </w:tr>
      <w:tr w:rsidR="00094927" w:rsidRPr="00094927" w14:paraId="7F8565DD" w14:textId="77777777" w:rsidTr="00DC5413">
        <w:trPr>
          <w:trHeight w:val="275"/>
        </w:trPr>
        <w:tc>
          <w:tcPr>
            <w:tcW w:w="845" w:type="dxa"/>
          </w:tcPr>
          <w:p w14:paraId="3E0C700B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E332125" w14:textId="3BA1CCD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Advento skaitiniai</w:t>
            </w:r>
          </w:p>
        </w:tc>
        <w:tc>
          <w:tcPr>
            <w:tcW w:w="2835" w:type="dxa"/>
          </w:tcPr>
          <w:p w14:paraId="0A8B8FC4" w14:textId="6099867D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2717077B" w14:textId="78C62F44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1-23 d.</w:t>
            </w:r>
          </w:p>
        </w:tc>
        <w:tc>
          <w:tcPr>
            <w:tcW w:w="3119" w:type="dxa"/>
          </w:tcPr>
          <w:p w14:paraId="3986B2C8" w14:textId="1D8CF9F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grupės ugdytiniai ir jų tėveliai</w:t>
            </w:r>
          </w:p>
        </w:tc>
      </w:tr>
      <w:tr w:rsidR="00094927" w:rsidRPr="00094927" w14:paraId="29F6FB95" w14:textId="77777777" w:rsidTr="00DC5413">
        <w:trPr>
          <w:trHeight w:val="275"/>
        </w:trPr>
        <w:tc>
          <w:tcPr>
            <w:tcW w:w="845" w:type="dxa"/>
          </w:tcPr>
          <w:p w14:paraId="637E2D8B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AA62142" w14:textId="3C0E0614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Grupės projektas ,,Kokie yra Advento papročiai, tradicijos?”</w:t>
            </w:r>
          </w:p>
        </w:tc>
        <w:tc>
          <w:tcPr>
            <w:tcW w:w="2835" w:type="dxa"/>
          </w:tcPr>
          <w:p w14:paraId="5256D32B" w14:textId="49E4F3D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Žiniuko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67EFEB91" w14:textId="66102A5A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1-14 d.</w:t>
            </w:r>
          </w:p>
        </w:tc>
        <w:tc>
          <w:tcPr>
            <w:tcW w:w="3119" w:type="dxa"/>
          </w:tcPr>
          <w:p w14:paraId="7A2CF66F" w14:textId="27AFE8AB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Žiniuko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grupės ugdytiniai</w:t>
            </w:r>
          </w:p>
        </w:tc>
      </w:tr>
      <w:tr w:rsidR="00094927" w:rsidRPr="00094927" w14:paraId="77E637B9" w14:textId="77777777" w:rsidTr="00DC5413">
        <w:trPr>
          <w:trHeight w:val="275"/>
        </w:trPr>
        <w:tc>
          <w:tcPr>
            <w:tcW w:w="845" w:type="dxa"/>
          </w:tcPr>
          <w:p w14:paraId="4F1209A8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209437B" w14:textId="63E04B49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Laukiant Kalėdų: pasakų advento kalendorius. Nykštukų laiškai, įvairios užduotys.</w:t>
            </w:r>
          </w:p>
        </w:tc>
        <w:tc>
          <w:tcPr>
            <w:tcW w:w="2835" w:type="dxa"/>
          </w:tcPr>
          <w:p w14:paraId="386E8A2B" w14:textId="7C73FE96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„Drugelio“ grupė</w:t>
            </w:r>
          </w:p>
        </w:tc>
        <w:tc>
          <w:tcPr>
            <w:tcW w:w="2126" w:type="dxa"/>
          </w:tcPr>
          <w:p w14:paraId="03B76E37" w14:textId="1535B93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1-23 d.</w:t>
            </w:r>
          </w:p>
        </w:tc>
        <w:tc>
          <w:tcPr>
            <w:tcW w:w="3119" w:type="dxa"/>
          </w:tcPr>
          <w:p w14:paraId="2F0BEF40" w14:textId="4B295D6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„Drugelio“ grupės ugdytiniai</w:t>
            </w:r>
          </w:p>
        </w:tc>
      </w:tr>
      <w:tr w:rsidR="00094927" w:rsidRPr="00094927" w14:paraId="44DD0760" w14:textId="77777777" w:rsidTr="0066292C">
        <w:trPr>
          <w:trHeight w:val="560"/>
        </w:trPr>
        <w:tc>
          <w:tcPr>
            <w:tcW w:w="845" w:type="dxa"/>
          </w:tcPr>
          <w:p w14:paraId="1D4CA639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09187C4" w14:textId="4F695B2A" w:rsidR="00094927" w:rsidRPr="00094927" w:rsidRDefault="00094927" w:rsidP="00094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Grupės projektas ,,Ateina žiema baltais laiškais“</w:t>
            </w:r>
          </w:p>
        </w:tc>
        <w:tc>
          <w:tcPr>
            <w:tcW w:w="2835" w:type="dxa"/>
          </w:tcPr>
          <w:p w14:paraId="0A122061" w14:textId="79D313AB" w:rsidR="00094927" w:rsidRPr="00094927" w:rsidRDefault="00094927" w:rsidP="00094927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„Žvaigždutės“ grupė</w:t>
            </w:r>
          </w:p>
        </w:tc>
        <w:tc>
          <w:tcPr>
            <w:tcW w:w="2126" w:type="dxa"/>
          </w:tcPr>
          <w:p w14:paraId="7470E939" w14:textId="490ED90E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1-23 d.</w:t>
            </w:r>
          </w:p>
        </w:tc>
        <w:tc>
          <w:tcPr>
            <w:tcW w:w="3119" w:type="dxa"/>
          </w:tcPr>
          <w:p w14:paraId="2AB0348E" w14:textId="11C12BC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,,Žvaigždutės“ grupės ugdytiniai</w:t>
            </w:r>
          </w:p>
        </w:tc>
      </w:tr>
      <w:tr w:rsidR="00094927" w:rsidRPr="00094927" w14:paraId="77A5E99D" w14:textId="77777777" w:rsidTr="00051872">
        <w:trPr>
          <w:trHeight w:val="495"/>
        </w:trPr>
        <w:tc>
          <w:tcPr>
            <w:tcW w:w="845" w:type="dxa"/>
          </w:tcPr>
          <w:p w14:paraId="0CF5068B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F08B2AD" w14:textId="4B38DAF7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Advento vakaronė</w:t>
            </w:r>
          </w:p>
        </w:tc>
        <w:tc>
          <w:tcPr>
            <w:tcW w:w="2835" w:type="dxa"/>
          </w:tcPr>
          <w:p w14:paraId="7BBB68D1" w14:textId="5E0818E7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53EF43A0" w14:textId="59A9CDC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d.</w:t>
            </w:r>
          </w:p>
          <w:p w14:paraId="5FB10F30" w14:textId="46981FB2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17.00 val.</w:t>
            </w:r>
          </w:p>
        </w:tc>
        <w:tc>
          <w:tcPr>
            <w:tcW w:w="3119" w:type="dxa"/>
          </w:tcPr>
          <w:p w14:paraId="26A0889E" w14:textId="2FC704B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grupės ugdytiniai ir jų tėveliai</w:t>
            </w:r>
          </w:p>
        </w:tc>
      </w:tr>
      <w:tr w:rsidR="00094927" w:rsidRPr="00094927" w14:paraId="54C4E8E2" w14:textId="77777777" w:rsidTr="00DC5413">
        <w:trPr>
          <w:trHeight w:val="275"/>
        </w:trPr>
        <w:tc>
          <w:tcPr>
            <w:tcW w:w="845" w:type="dxa"/>
          </w:tcPr>
          <w:p w14:paraId="555A9EDE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E706001" w14:textId="77777777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Kūrybinių darbų paroda ,,Kalėdinės eglutės”</w:t>
            </w:r>
          </w:p>
          <w:p w14:paraId="108D8F48" w14:textId="17DB2D95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BE6E76" w14:textId="32DA2C6A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Žiniuko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21A06C47" w14:textId="16B5DAC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12.08-01.06 d.</w:t>
            </w:r>
          </w:p>
        </w:tc>
        <w:tc>
          <w:tcPr>
            <w:tcW w:w="3119" w:type="dxa"/>
          </w:tcPr>
          <w:p w14:paraId="2266973E" w14:textId="352D1C5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Žiniuko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grupės ugdytiniai</w:t>
            </w:r>
          </w:p>
        </w:tc>
      </w:tr>
      <w:tr w:rsidR="00094927" w:rsidRPr="00094927" w14:paraId="58E712F3" w14:textId="77777777" w:rsidTr="00DC5413">
        <w:trPr>
          <w:trHeight w:val="275"/>
        </w:trPr>
        <w:tc>
          <w:tcPr>
            <w:tcW w:w="845" w:type="dxa"/>
          </w:tcPr>
          <w:p w14:paraId="1D9D961E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194C953" w14:textId="31779C77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 xml:space="preserve">Nuotolinė 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Ekonovus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 xml:space="preserve"> pamoka „Kokia Kalėdų eglutė draugiškiausia gamtai?“</w:t>
            </w:r>
          </w:p>
        </w:tc>
        <w:tc>
          <w:tcPr>
            <w:tcW w:w="2835" w:type="dxa"/>
          </w:tcPr>
          <w:p w14:paraId="03FC597C" w14:textId="54BA61BD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 klasės kabinetas</w:t>
            </w:r>
          </w:p>
        </w:tc>
        <w:tc>
          <w:tcPr>
            <w:tcW w:w="2126" w:type="dxa"/>
          </w:tcPr>
          <w:p w14:paraId="0D4467B4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 d.</w:t>
            </w:r>
          </w:p>
          <w:p w14:paraId="0301A5D8" w14:textId="144B284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9.00-9.45</w:t>
            </w:r>
          </w:p>
        </w:tc>
        <w:tc>
          <w:tcPr>
            <w:tcW w:w="3119" w:type="dxa"/>
          </w:tcPr>
          <w:p w14:paraId="714400FE" w14:textId="2254F500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 klasės mokiniai</w:t>
            </w:r>
          </w:p>
        </w:tc>
      </w:tr>
      <w:tr w:rsidR="00094927" w:rsidRPr="00094927" w14:paraId="74DDB3B8" w14:textId="77777777" w:rsidTr="00DC5413">
        <w:trPr>
          <w:trHeight w:val="275"/>
        </w:trPr>
        <w:tc>
          <w:tcPr>
            <w:tcW w:w="845" w:type="dxa"/>
          </w:tcPr>
          <w:p w14:paraId="6F649905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14F3E8C" w14:textId="5CCD660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Nuotolinė pamoka su miškininku A. Žebrausku „Eglučių sezonas atidarytas! Kokią eglutę pasipuošime šiemet?“</w:t>
            </w:r>
          </w:p>
        </w:tc>
        <w:tc>
          <w:tcPr>
            <w:tcW w:w="2835" w:type="dxa"/>
          </w:tcPr>
          <w:p w14:paraId="581F24E6" w14:textId="4ED10B1D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44A4442E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 d.</w:t>
            </w:r>
          </w:p>
          <w:p w14:paraId="3DD7738F" w14:textId="6CD8811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9.00-9.45 val.</w:t>
            </w:r>
          </w:p>
        </w:tc>
        <w:tc>
          <w:tcPr>
            <w:tcW w:w="3119" w:type="dxa"/>
          </w:tcPr>
          <w:p w14:paraId="0D78F863" w14:textId="48DD03C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</w:tr>
      <w:tr w:rsidR="00094927" w:rsidRPr="00094927" w14:paraId="714C28C4" w14:textId="77777777" w:rsidTr="00DC5413">
        <w:trPr>
          <w:trHeight w:val="275"/>
        </w:trPr>
        <w:tc>
          <w:tcPr>
            <w:tcW w:w="845" w:type="dxa"/>
          </w:tcPr>
          <w:p w14:paraId="62F42ACC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C1AC94C" w14:textId="61E7D55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Mokyklos eglutės įžiebimo šventė</w:t>
            </w:r>
          </w:p>
        </w:tc>
        <w:tc>
          <w:tcPr>
            <w:tcW w:w="2835" w:type="dxa"/>
          </w:tcPr>
          <w:p w14:paraId="3AA945BF" w14:textId="15F167B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Salė</w:t>
            </w:r>
          </w:p>
        </w:tc>
        <w:tc>
          <w:tcPr>
            <w:tcW w:w="2126" w:type="dxa"/>
          </w:tcPr>
          <w:p w14:paraId="6923C465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10 d.</w:t>
            </w:r>
          </w:p>
          <w:p w14:paraId="0AE581C3" w14:textId="1C324164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11 val.</w:t>
            </w:r>
          </w:p>
        </w:tc>
        <w:tc>
          <w:tcPr>
            <w:tcW w:w="3119" w:type="dxa"/>
          </w:tcPr>
          <w:p w14:paraId="21AFD35C" w14:textId="4F0365FB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1-4 klasių mokiniai</w:t>
            </w:r>
          </w:p>
        </w:tc>
      </w:tr>
      <w:tr w:rsidR="00094927" w:rsidRPr="00094927" w14:paraId="5FD25446" w14:textId="77777777" w:rsidTr="00DC5413">
        <w:trPr>
          <w:trHeight w:val="275"/>
        </w:trPr>
        <w:tc>
          <w:tcPr>
            <w:tcW w:w="845" w:type="dxa"/>
          </w:tcPr>
          <w:p w14:paraId="61342DCA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9CD7DEB" w14:textId="323F9B13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 xml:space="preserve">Eglutės įžiebimo 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rytmetys</w:t>
            </w:r>
            <w:proofErr w:type="spellEnd"/>
          </w:p>
        </w:tc>
        <w:tc>
          <w:tcPr>
            <w:tcW w:w="2835" w:type="dxa"/>
          </w:tcPr>
          <w:p w14:paraId="4B646A8D" w14:textId="1EF3C33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Įstaigos salė</w:t>
            </w:r>
          </w:p>
        </w:tc>
        <w:tc>
          <w:tcPr>
            <w:tcW w:w="2126" w:type="dxa"/>
          </w:tcPr>
          <w:p w14:paraId="786D6E26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10 d.</w:t>
            </w:r>
          </w:p>
          <w:p w14:paraId="66587651" w14:textId="7A42938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</w:tcPr>
          <w:p w14:paraId="6ABFEC1F" w14:textId="61FD237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Įstaigos ugdytiniai</w:t>
            </w:r>
          </w:p>
        </w:tc>
      </w:tr>
      <w:tr w:rsidR="00094927" w:rsidRPr="00094927" w14:paraId="5702A1D0" w14:textId="77777777" w:rsidTr="00DC5413">
        <w:trPr>
          <w:trHeight w:val="275"/>
        </w:trPr>
        <w:tc>
          <w:tcPr>
            <w:tcW w:w="845" w:type="dxa"/>
          </w:tcPr>
          <w:p w14:paraId="137FE60B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CA8DF9B" w14:textId="03FAA4D4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Rytmetys</w:t>
            </w:r>
            <w:proofErr w:type="spellEnd"/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- „Saugok sveikatą – gerk kvapnią arbatą“</w:t>
            </w:r>
          </w:p>
        </w:tc>
        <w:tc>
          <w:tcPr>
            <w:tcW w:w="2835" w:type="dxa"/>
          </w:tcPr>
          <w:p w14:paraId="65970C35" w14:textId="39DBB620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5611C13E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10 d.</w:t>
            </w:r>
          </w:p>
          <w:p w14:paraId="6EBC315B" w14:textId="64E8C4A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</w:tcPr>
          <w:p w14:paraId="44BE63AC" w14:textId="519058E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,,Smalsučio“ grupės ugdytiniai </w:t>
            </w:r>
          </w:p>
        </w:tc>
      </w:tr>
      <w:tr w:rsidR="00094927" w:rsidRPr="00094927" w14:paraId="47CD72B0" w14:textId="77777777" w:rsidTr="00655605">
        <w:trPr>
          <w:trHeight w:val="399"/>
        </w:trPr>
        <w:tc>
          <w:tcPr>
            <w:tcW w:w="845" w:type="dxa"/>
          </w:tcPr>
          <w:p w14:paraId="282D9ED2" w14:textId="68F3BCF6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02</w:t>
            </w:r>
          </w:p>
        </w:tc>
        <w:tc>
          <w:tcPr>
            <w:tcW w:w="6238" w:type="dxa"/>
          </w:tcPr>
          <w:p w14:paraId="7932B175" w14:textId="0B9BA11D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Advento vakaronė su tėvais</w:t>
            </w:r>
          </w:p>
        </w:tc>
        <w:tc>
          <w:tcPr>
            <w:tcW w:w="2835" w:type="dxa"/>
          </w:tcPr>
          <w:p w14:paraId="28CEC72C" w14:textId="5A461A5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Įstaigos salė</w:t>
            </w:r>
          </w:p>
        </w:tc>
        <w:tc>
          <w:tcPr>
            <w:tcW w:w="2126" w:type="dxa"/>
          </w:tcPr>
          <w:p w14:paraId="4BEE1DF2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12 d.</w:t>
            </w:r>
          </w:p>
          <w:p w14:paraId="1FBBAB98" w14:textId="2FF0D890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16.30 val.</w:t>
            </w:r>
          </w:p>
        </w:tc>
        <w:tc>
          <w:tcPr>
            <w:tcW w:w="3119" w:type="dxa"/>
          </w:tcPr>
          <w:p w14:paraId="7DB29A11" w14:textId="7A021B9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Boružiuko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grupės ugdytiniai jų tėvai (globėjai)</w:t>
            </w:r>
          </w:p>
        </w:tc>
      </w:tr>
      <w:tr w:rsidR="00094927" w:rsidRPr="00094927" w14:paraId="504FC88F" w14:textId="77777777" w:rsidTr="00216606">
        <w:trPr>
          <w:trHeight w:val="258"/>
        </w:trPr>
        <w:tc>
          <w:tcPr>
            <w:tcW w:w="845" w:type="dxa"/>
          </w:tcPr>
          <w:p w14:paraId="1B0ECD16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1DE7B51" w14:textId="592B7F36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Kūrybinė veikla „Sukurk sveikinimą draugui, artimam žmogui“</w:t>
            </w:r>
          </w:p>
        </w:tc>
        <w:tc>
          <w:tcPr>
            <w:tcW w:w="2835" w:type="dxa"/>
          </w:tcPr>
          <w:p w14:paraId="6F2DA059" w14:textId="350A9CC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,,Pelėdžiuko“ grupė</w:t>
            </w:r>
          </w:p>
        </w:tc>
        <w:tc>
          <w:tcPr>
            <w:tcW w:w="2126" w:type="dxa"/>
          </w:tcPr>
          <w:p w14:paraId="446D72F0" w14:textId="20B1F7F1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15-31 d.</w:t>
            </w:r>
          </w:p>
        </w:tc>
        <w:tc>
          <w:tcPr>
            <w:tcW w:w="3119" w:type="dxa"/>
          </w:tcPr>
          <w:p w14:paraId="35DF3DBA" w14:textId="6134C37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,,Pelėdžiuko“ grupės ugdytiniai, ugdytinių tėvai</w:t>
            </w:r>
          </w:p>
        </w:tc>
      </w:tr>
      <w:tr w:rsidR="00094927" w:rsidRPr="00094927" w14:paraId="245AD1FE" w14:textId="77777777" w:rsidTr="00DC5413">
        <w:trPr>
          <w:trHeight w:val="275"/>
        </w:trPr>
        <w:tc>
          <w:tcPr>
            <w:tcW w:w="845" w:type="dxa"/>
          </w:tcPr>
          <w:p w14:paraId="75ECA1C5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1206E699" w14:textId="248CC2E2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Pramoga – „Aš kuriu pasaką“</w:t>
            </w:r>
          </w:p>
        </w:tc>
        <w:tc>
          <w:tcPr>
            <w:tcW w:w="2835" w:type="dxa"/>
          </w:tcPr>
          <w:p w14:paraId="2DC941F1" w14:textId="5A87F02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Boružiuko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1CF38389" w14:textId="2207DB71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17 d.</w:t>
            </w:r>
          </w:p>
        </w:tc>
        <w:tc>
          <w:tcPr>
            <w:tcW w:w="3119" w:type="dxa"/>
          </w:tcPr>
          <w:p w14:paraId="4509CF19" w14:textId="6ECAEA7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Boružiuko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grupės ugdytiniai jų ir tėvai (globėjai)</w:t>
            </w:r>
          </w:p>
        </w:tc>
      </w:tr>
      <w:tr w:rsidR="00094927" w:rsidRPr="00094927" w14:paraId="4627B2AA" w14:textId="77777777" w:rsidTr="00216606">
        <w:trPr>
          <w:trHeight w:val="605"/>
        </w:trPr>
        <w:tc>
          <w:tcPr>
            <w:tcW w:w="845" w:type="dxa"/>
          </w:tcPr>
          <w:p w14:paraId="45DA3B05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016FDDD" w14:textId="2D40F1A1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Kalėdinis renginys</w:t>
            </w:r>
          </w:p>
        </w:tc>
        <w:tc>
          <w:tcPr>
            <w:tcW w:w="2835" w:type="dxa"/>
          </w:tcPr>
          <w:p w14:paraId="6D15F953" w14:textId="00818C5C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Įstaigos salė, „Drugelio“ grupė</w:t>
            </w:r>
          </w:p>
        </w:tc>
        <w:tc>
          <w:tcPr>
            <w:tcW w:w="2126" w:type="dxa"/>
          </w:tcPr>
          <w:p w14:paraId="4E3D5D1C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17 d. </w:t>
            </w:r>
          </w:p>
          <w:p w14:paraId="7F0AD085" w14:textId="26FD32B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</w:tcPr>
          <w:p w14:paraId="5CEE89C2" w14:textId="325EBFC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„Drugelio“ grupės ugdytiniai</w:t>
            </w:r>
          </w:p>
        </w:tc>
      </w:tr>
      <w:tr w:rsidR="00094927" w:rsidRPr="00094927" w14:paraId="572422C5" w14:textId="77777777" w:rsidTr="00216606">
        <w:trPr>
          <w:trHeight w:val="605"/>
        </w:trPr>
        <w:tc>
          <w:tcPr>
            <w:tcW w:w="845" w:type="dxa"/>
          </w:tcPr>
          <w:p w14:paraId="68247AB7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A84AFB2" w14:textId="4F94098C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Klasės rytmetis „Kuo kvepia Kalėdos?“</w:t>
            </w:r>
          </w:p>
        </w:tc>
        <w:tc>
          <w:tcPr>
            <w:tcW w:w="2835" w:type="dxa"/>
          </w:tcPr>
          <w:p w14:paraId="2F552B1D" w14:textId="7D3F1A3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7163BD24" w14:textId="78DDD8CA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19 d. </w:t>
            </w:r>
          </w:p>
        </w:tc>
        <w:tc>
          <w:tcPr>
            <w:tcW w:w="3119" w:type="dxa"/>
          </w:tcPr>
          <w:p w14:paraId="1A5C0478" w14:textId="71D2C6B9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</w:tr>
      <w:tr w:rsidR="00094927" w:rsidRPr="00094927" w14:paraId="78F84BC7" w14:textId="77777777" w:rsidTr="00216606">
        <w:trPr>
          <w:trHeight w:val="605"/>
        </w:trPr>
        <w:tc>
          <w:tcPr>
            <w:tcW w:w="845" w:type="dxa"/>
          </w:tcPr>
          <w:p w14:paraId="386804E5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9909B4A" w14:textId="10997DE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Kalėdinis rytmetis</w:t>
            </w:r>
          </w:p>
        </w:tc>
        <w:tc>
          <w:tcPr>
            <w:tcW w:w="2835" w:type="dxa"/>
          </w:tcPr>
          <w:p w14:paraId="0BA20E0C" w14:textId="77D0A690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„Meškučio“ grupė</w:t>
            </w:r>
          </w:p>
        </w:tc>
        <w:tc>
          <w:tcPr>
            <w:tcW w:w="2126" w:type="dxa"/>
          </w:tcPr>
          <w:p w14:paraId="05836FA9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19 d.</w:t>
            </w:r>
          </w:p>
          <w:p w14:paraId="6301A39F" w14:textId="1E5F688F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</w:tcPr>
          <w:p w14:paraId="50EEEC9E" w14:textId="3C69D49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„Meškučio“ grupės ugdytiniai, tėvai</w:t>
            </w:r>
          </w:p>
        </w:tc>
      </w:tr>
      <w:tr w:rsidR="00094927" w:rsidRPr="00094927" w14:paraId="00D91321" w14:textId="77777777" w:rsidTr="00216606">
        <w:trPr>
          <w:trHeight w:val="509"/>
        </w:trPr>
        <w:tc>
          <w:tcPr>
            <w:tcW w:w="845" w:type="dxa"/>
          </w:tcPr>
          <w:p w14:paraId="64C3E3EC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A0BC25B" w14:textId="6B80CB35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Kalėdinis rytmetis su nykštuke</w:t>
            </w:r>
          </w:p>
        </w:tc>
        <w:tc>
          <w:tcPr>
            <w:tcW w:w="2835" w:type="dxa"/>
          </w:tcPr>
          <w:p w14:paraId="402BECEF" w14:textId="37D5F9E3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„Liūtuko“ grupė</w:t>
            </w:r>
          </w:p>
        </w:tc>
        <w:tc>
          <w:tcPr>
            <w:tcW w:w="2126" w:type="dxa"/>
          </w:tcPr>
          <w:p w14:paraId="6CFCC8E7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20 d.</w:t>
            </w:r>
          </w:p>
          <w:p w14:paraId="702D586D" w14:textId="1D8C908C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</w:tcPr>
          <w:p w14:paraId="16A63201" w14:textId="40ADCA09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„Liūtuko“ grupės ugdytiniai</w:t>
            </w:r>
          </w:p>
        </w:tc>
      </w:tr>
      <w:tr w:rsidR="00F35FB7" w:rsidRPr="00094927" w14:paraId="558E3F6F" w14:textId="77777777" w:rsidTr="00216606">
        <w:trPr>
          <w:trHeight w:val="509"/>
        </w:trPr>
        <w:tc>
          <w:tcPr>
            <w:tcW w:w="845" w:type="dxa"/>
          </w:tcPr>
          <w:p w14:paraId="6D3B1231" w14:textId="77777777" w:rsidR="00F35FB7" w:rsidRPr="00094927" w:rsidRDefault="00F35FB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E35DF4F" w14:textId="3FE61C2B" w:rsidR="00F35FB7" w:rsidRPr="00094927" w:rsidRDefault="00F35FB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Įstaigos bendruomenės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adventinis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vakaras</w:t>
            </w:r>
          </w:p>
        </w:tc>
        <w:tc>
          <w:tcPr>
            <w:tcW w:w="2835" w:type="dxa"/>
          </w:tcPr>
          <w:p w14:paraId="43C496C4" w14:textId="6CBB9B2B" w:rsidR="00F35FB7" w:rsidRPr="00094927" w:rsidRDefault="00F35FB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67D8B877" w14:textId="0ACDEF1D" w:rsidR="00F35FB7" w:rsidRPr="00094927" w:rsidRDefault="00F35FB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22 d. 18 val.</w:t>
            </w:r>
          </w:p>
        </w:tc>
        <w:tc>
          <w:tcPr>
            <w:tcW w:w="3119" w:type="dxa"/>
          </w:tcPr>
          <w:p w14:paraId="00299037" w14:textId="324ED9EB" w:rsidR="00F35FB7" w:rsidRPr="00094927" w:rsidRDefault="00F35FB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Bendruomenės nariai</w:t>
            </w:r>
          </w:p>
        </w:tc>
      </w:tr>
      <w:tr w:rsidR="00094927" w:rsidRPr="00094927" w14:paraId="361BAB78" w14:textId="77777777" w:rsidTr="00216606">
        <w:trPr>
          <w:trHeight w:val="509"/>
        </w:trPr>
        <w:tc>
          <w:tcPr>
            <w:tcW w:w="845" w:type="dxa"/>
          </w:tcPr>
          <w:p w14:paraId="767A8516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55091BB" w14:textId="5FB90497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Klasės bendruomenės rytmetis ,,Kalėdų stebuklai"</w:t>
            </w:r>
          </w:p>
        </w:tc>
        <w:tc>
          <w:tcPr>
            <w:tcW w:w="2835" w:type="dxa"/>
          </w:tcPr>
          <w:p w14:paraId="0EF38CC7" w14:textId="57F1FCA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 klasės kabinetas</w:t>
            </w:r>
          </w:p>
        </w:tc>
        <w:tc>
          <w:tcPr>
            <w:tcW w:w="2126" w:type="dxa"/>
          </w:tcPr>
          <w:p w14:paraId="79759C47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23 d.</w:t>
            </w:r>
          </w:p>
          <w:p w14:paraId="306C599A" w14:textId="2FF9504C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8.30-9.30 </w:t>
            </w:r>
          </w:p>
        </w:tc>
        <w:tc>
          <w:tcPr>
            <w:tcW w:w="3119" w:type="dxa"/>
          </w:tcPr>
          <w:p w14:paraId="47B64256" w14:textId="0A8A3AD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 klasės mokiniai</w:t>
            </w:r>
          </w:p>
        </w:tc>
      </w:tr>
      <w:tr w:rsidR="00094927" w:rsidRPr="00094927" w14:paraId="55C61674" w14:textId="77777777" w:rsidTr="00216606">
        <w:trPr>
          <w:trHeight w:val="509"/>
        </w:trPr>
        <w:tc>
          <w:tcPr>
            <w:tcW w:w="845" w:type="dxa"/>
          </w:tcPr>
          <w:p w14:paraId="0F44CE30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DA6C63A" w14:textId="74012685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Integruota veikla „Kas man yra Kalėdos?“</w:t>
            </w:r>
          </w:p>
        </w:tc>
        <w:tc>
          <w:tcPr>
            <w:tcW w:w="2835" w:type="dxa"/>
          </w:tcPr>
          <w:p w14:paraId="620F8126" w14:textId="6B2FAE4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1F3DE4A3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23 d.</w:t>
            </w:r>
          </w:p>
          <w:p w14:paraId="07DA8618" w14:textId="24790B05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9.30-13.00</w:t>
            </w:r>
          </w:p>
        </w:tc>
        <w:tc>
          <w:tcPr>
            <w:tcW w:w="3119" w:type="dxa"/>
          </w:tcPr>
          <w:p w14:paraId="655700C9" w14:textId="52A8956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 klasės kabinetas</w:t>
            </w:r>
          </w:p>
        </w:tc>
      </w:tr>
      <w:tr w:rsidR="00094927" w:rsidRPr="00094927" w14:paraId="15148C36" w14:textId="77777777" w:rsidTr="00216606">
        <w:trPr>
          <w:trHeight w:val="509"/>
        </w:trPr>
        <w:tc>
          <w:tcPr>
            <w:tcW w:w="845" w:type="dxa"/>
          </w:tcPr>
          <w:p w14:paraId="4DA1A15B" w14:textId="77777777" w:rsidR="00094927" w:rsidRPr="00094927" w:rsidRDefault="00094927" w:rsidP="00094927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CB7FA0C" w14:textId="28799C44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Integruota veikla „Ar svajonės pildosi tik per Kalėdas?“</w:t>
            </w:r>
          </w:p>
        </w:tc>
        <w:tc>
          <w:tcPr>
            <w:tcW w:w="2835" w:type="dxa"/>
          </w:tcPr>
          <w:p w14:paraId="49007DF8" w14:textId="5C6CA77B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4F61FE29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23 d.</w:t>
            </w:r>
          </w:p>
          <w:p w14:paraId="32ED643E" w14:textId="7D605AFC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8.30-12.10</w:t>
            </w:r>
          </w:p>
        </w:tc>
        <w:tc>
          <w:tcPr>
            <w:tcW w:w="3119" w:type="dxa"/>
          </w:tcPr>
          <w:p w14:paraId="582B6D7F" w14:textId="748F6B8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kabinetas</w:t>
            </w:r>
          </w:p>
        </w:tc>
      </w:tr>
      <w:tr w:rsidR="00094927" w:rsidRPr="00094927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601B1036" w:rsidR="00094927" w:rsidRPr="00094927" w:rsidRDefault="00094927" w:rsidP="00094927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             IŠVYKOS, EKSKURSIJOS</w:t>
            </w:r>
          </w:p>
        </w:tc>
      </w:tr>
      <w:tr w:rsidR="00094927" w:rsidRPr="00094927" w14:paraId="35972D15" w14:textId="77777777" w:rsidTr="00F3643B">
        <w:trPr>
          <w:trHeight w:val="465"/>
        </w:trPr>
        <w:tc>
          <w:tcPr>
            <w:tcW w:w="845" w:type="dxa"/>
          </w:tcPr>
          <w:p w14:paraId="6C683355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62715" w14:textId="6A498928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Kalėdinė edukacija „Vilko daina“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63D59" w14:textId="221FB0E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Jonavos raj. </w:t>
            </w:r>
            <w:proofErr w:type="spellStart"/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Šafarka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C6EBF" w14:textId="34D3556E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1 d. 9.00-13.00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96A" w14:textId="2A8134E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 klasės mokiniai</w:t>
            </w:r>
          </w:p>
        </w:tc>
      </w:tr>
      <w:tr w:rsidR="00094927" w:rsidRPr="00094927" w14:paraId="658F4C8B" w14:textId="77777777" w:rsidTr="00F3643B">
        <w:trPr>
          <w:trHeight w:val="465"/>
        </w:trPr>
        <w:tc>
          <w:tcPr>
            <w:tcW w:w="845" w:type="dxa"/>
          </w:tcPr>
          <w:p w14:paraId="55B3FF2E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161EC" w14:textId="39D84B61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Edukacinė išvyka „Momentinė fotografija ir aš“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68F3F" w14:textId="39D09591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Lietuvos fotomenininkų galerija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24F1C" w14:textId="1206A08A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5 d. 9.00-11.30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1BC3D" w14:textId="23497ED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mokiniai</w:t>
            </w:r>
          </w:p>
        </w:tc>
      </w:tr>
      <w:tr w:rsidR="00094927" w:rsidRPr="00094927" w14:paraId="247BD224" w14:textId="77777777" w:rsidTr="00A83834">
        <w:trPr>
          <w:trHeight w:val="465"/>
        </w:trPr>
        <w:tc>
          <w:tcPr>
            <w:tcW w:w="845" w:type="dxa"/>
          </w:tcPr>
          <w:p w14:paraId="4DB2C77F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E9C36CA" w14:textId="56CDEFD5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Kalėdinė išvyka į Kauno lėlių teatrą, spektaklis ,,Lapiukas ir žiema”</w:t>
            </w:r>
          </w:p>
        </w:tc>
        <w:tc>
          <w:tcPr>
            <w:tcW w:w="2835" w:type="dxa"/>
          </w:tcPr>
          <w:p w14:paraId="29EED38D" w14:textId="35769E23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Laisvės alėja 87 A, Kaunas</w:t>
            </w:r>
          </w:p>
        </w:tc>
        <w:tc>
          <w:tcPr>
            <w:tcW w:w="2126" w:type="dxa"/>
          </w:tcPr>
          <w:p w14:paraId="229D83CD" w14:textId="77777777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5 d</w:t>
            </w:r>
          </w:p>
          <w:p w14:paraId="4A369ED7" w14:textId="0FD61635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13.00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78770C" w14:textId="231EB4B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Žiniuko</w:t>
            </w:r>
            <w:proofErr w:type="spellEnd"/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“ grupės ugdytiniai</w:t>
            </w:r>
          </w:p>
        </w:tc>
      </w:tr>
      <w:tr w:rsidR="00094927" w:rsidRPr="00094927" w14:paraId="51BD2588" w14:textId="77777777" w:rsidTr="000F53F9">
        <w:trPr>
          <w:trHeight w:val="515"/>
        </w:trPr>
        <w:tc>
          <w:tcPr>
            <w:tcW w:w="845" w:type="dxa"/>
          </w:tcPr>
          <w:p w14:paraId="4F21ABF4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9CE88F4" w14:textId="15EFA445" w:rsidR="00094927" w:rsidRPr="00094927" w:rsidRDefault="00094927" w:rsidP="00094927">
            <w:pPr>
              <w:pStyle w:val="prastasiniatinklio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Išvyka į lėlių teatrą ir pasimatymas su Kalėdų Seneliu</w:t>
            </w:r>
          </w:p>
        </w:tc>
        <w:tc>
          <w:tcPr>
            <w:tcW w:w="2835" w:type="dxa"/>
          </w:tcPr>
          <w:p w14:paraId="6368E642" w14:textId="3486573E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Laisvės alėja 87 A, Kaunas</w:t>
            </w:r>
          </w:p>
        </w:tc>
        <w:tc>
          <w:tcPr>
            <w:tcW w:w="2126" w:type="dxa"/>
          </w:tcPr>
          <w:p w14:paraId="5BBE1217" w14:textId="42B91960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9 d. </w:t>
            </w:r>
          </w:p>
          <w:p w14:paraId="4A566837" w14:textId="56B3CBE1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13.30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E8D195" w14:textId="26021815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,,Pelėdžiuko“ grupės ugdytiniai</w:t>
            </w:r>
          </w:p>
        </w:tc>
      </w:tr>
      <w:tr w:rsidR="00094927" w:rsidRPr="00094927" w14:paraId="35D81C1E" w14:textId="77777777" w:rsidTr="000F53F9">
        <w:trPr>
          <w:trHeight w:val="515"/>
        </w:trPr>
        <w:tc>
          <w:tcPr>
            <w:tcW w:w="845" w:type="dxa"/>
          </w:tcPr>
          <w:p w14:paraId="69A7ABE5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07A5019" w14:textId="016C9922" w:rsidR="00094927" w:rsidRPr="00094927" w:rsidRDefault="00094927" w:rsidP="0009492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Šventinė išvyka į Kalėdinį spektaklį, susitikimas su Kalėdų seneliu.</w:t>
            </w:r>
          </w:p>
        </w:tc>
        <w:tc>
          <w:tcPr>
            <w:tcW w:w="2835" w:type="dxa"/>
          </w:tcPr>
          <w:p w14:paraId="4F5FBC1A" w14:textId="3D366E98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Kauno kamerinis teatras</w:t>
            </w:r>
          </w:p>
        </w:tc>
        <w:tc>
          <w:tcPr>
            <w:tcW w:w="2126" w:type="dxa"/>
          </w:tcPr>
          <w:p w14:paraId="594712C7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17 d.</w:t>
            </w:r>
          </w:p>
          <w:p w14:paraId="26C0164D" w14:textId="6D2B9D1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2244E2E" w14:textId="17F6528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grupės ugdytiniai</w:t>
            </w:r>
          </w:p>
        </w:tc>
      </w:tr>
      <w:tr w:rsidR="00094927" w:rsidRPr="00094927" w14:paraId="778C1D4A" w14:textId="77777777" w:rsidTr="0093566C">
        <w:trPr>
          <w:trHeight w:val="375"/>
        </w:trPr>
        <w:tc>
          <w:tcPr>
            <w:tcW w:w="845" w:type="dxa"/>
          </w:tcPr>
          <w:p w14:paraId="0CFD716B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1F4C2C1" w14:textId="64FD5A32" w:rsidR="00094927" w:rsidRPr="00094927" w:rsidRDefault="00094927" w:rsidP="00094927">
            <w:pPr>
              <w:pStyle w:val="prastasiniatinklio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Kalėdinė išvyka į Danielių parką, susitikimas su Kalėdų seneliu</w:t>
            </w:r>
          </w:p>
        </w:tc>
        <w:tc>
          <w:tcPr>
            <w:tcW w:w="2835" w:type="dxa"/>
          </w:tcPr>
          <w:p w14:paraId="55E04F61" w14:textId="71831DB1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Gojaus g., </w:t>
            </w:r>
            <w:proofErr w:type="spellStart"/>
            <w:r w:rsidRPr="000949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Karčiupis</w:t>
            </w:r>
            <w:proofErr w:type="spellEnd"/>
          </w:p>
        </w:tc>
        <w:tc>
          <w:tcPr>
            <w:tcW w:w="2126" w:type="dxa"/>
          </w:tcPr>
          <w:p w14:paraId="3A5516BC" w14:textId="40C3CE8A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18 d.</w:t>
            </w:r>
          </w:p>
          <w:p w14:paraId="19520EBD" w14:textId="108DC2B4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9.30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C0C1B9C" w14:textId="69986CA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,,Žvaigždutės“ grupės ugdytiniai</w:t>
            </w:r>
          </w:p>
        </w:tc>
      </w:tr>
      <w:tr w:rsidR="00094927" w:rsidRPr="00094927" w14:paraId="5C1E4C84" w14:textId="77777777" w:rsidTr="00201B37">
        <w:trPr>
          <w:trHeight w:val="375"/>
        </w:trPr>
        <w:tc>
          <w:tcPr>
            <w:tcW w:w="845" w:type="dxa"/>
          </w:tcPr>
          <w:p w14:paraId="0231A268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0201C" w14:textId="396FD631" w:rsidR="00094927" w:rsidRPr="00094927" w:rsidRDefault="00094927" w:rsidP="00094927">
            <w:pPr>
              <w:pStyle w:val="prastasiniatinklio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Kalėdinė išvyka „Alpakų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alėdos Pamiškės pasakoje“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CB215" w14:textId="108E5A0B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094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Aleksandruvka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8AD4A" w14:textId="4021100B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hAnsiTheme="minorHAnsi" w:cstheme="minorHAnsi"/>
                <w:sz w:val="22"/>
                <w:szCs w:val="22"/>
              </w:rPr>
              <w:t>18 d. 8.30-12.30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CCBAB" w14:textId="4F714ABD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klasės mokiniai</w:t>
            </w:r>
          </w:p>
        </w:tc>
      </w:tr>
      <w:tr w:rsidR="00094927" w:rsidRPr="00094927" w14:paraId="777518B6" w14:textId="77777777" w:rsidTr="00201B37">
        <w:trPr>
          <w:trHeight w:val="375"/>
        </w:trPr>
        <w:tc>
          <w:tcPr>
            <w:tcW w:w="845" w:type="dxa"/>
          </w:tcPr>
          <w:p w14:paraId="55046095" w14:textId="77777777" w:rsidR="00094927" w:rsidRPr="00094927" w:rsidRDefault="00094927" w:rsidP="00094927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A1084" w14:textId="484D1F35" w:rsidR="00094927" w:rsidRPr="00094927" w:rsidRDefault="00094927" w:rsidP="00094927">
            <w:pPr>
              <w:pStyle w:val="prastasiniatinklio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Edukacinė išvyka į Raudondvarį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8705E" w14:textId="51B31955" w:rsidR="00094927" w:rsidRPr="00094927" w:rsidRDefault="00094927" w:rsidP="0009492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949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Raudondvaris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BACE1" w14:textId="5EDFACFD" w:rsidR="00094927" w:rsidRPr="00094927" w:rsidRDefault="00094927" w:rsidP="00094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19 d. 9.00-12.30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1C364" w14:textId="77777777" w:rsidR="00094927" w:rsidRDefault="00094927" w:rsidP="00094927">
            <w:pPr>
              <w:tabs>
                <w:tab w:val="left" w:pos="2977"/>
              </w:tabs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09492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 klasės mokiniai</w:t>
            </w:r>
          </w:p>
          <w:p w14:paraId="5B867899" w14:textId="77777777" w:rsidR="00AC3FC3" w:rsidRDefault="00AC3FC3" w:rsidP="00094927">
            <w:pPr>
              <w:tabs>
                <w:tab w:val="left" w:pos="2977"/>
              </w:tabs>
              <w:rPr>
                <w:rStyle w:val="normaltextrun"/>
              </w:rPr>
            </w:pPr>
          </w:p>
          <w:p w14:paraId="7883E856" w14:textId="0051C1DA" w:rsidR="00AC3FC3" w:rsidRPr="00094927" w:rsidRDefault="00AC3FC3" w:rsidP="00094927">
            <w:pPr>
              <w:tabs>
                <w:tab w:val="left" w:pos="29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4927" w:rsidRPr="00094927" w14:paraId="5D8E8685" w14:textId="14259A8A" w:rsidTr="008D1D26">
        <w:trPr>
          <w:trHeight w:val="293"/>
        </w:trPr>
        <w:tc>
          <w:tcPr>
            <w:tcW w:w="15163" w:type="dxa"/>
            <w:gridSpan w:val="5"/>
          </w:tcPr>
          <w:p w14:paraId="0EB1FEF4" w14:textId="1946B37A" w:rsidR="00094927" w:rsidRPr="00094927" w:rsidRDefault="00094927" w:rsidP="00094927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             TĖVŲ (GLOBĖJŲ) SUSIRINKIMAI</w:t>
            </w:r>
          </w:p>
        </w:tc>
      </w:tr>
      <w:tr w:rsidR="00094927" w:rsidRPr="00094927" w14:paraId="1AEF1160" w14:textId="77777777" w:rsidTr="00A9201C">
        <w:trPr>
          <w:trHeight w:val="321"/>
        </w:trPr>
        <w:tc>
          <w:tcPr>
            <w:tcW w:w="845" w:type="dxa"/>
          </w:tcPr>
          <w:p w14:paraId="4B57553E" w14:textId="6A78ADEC" w:rsidR="00094927" w:rsidRPr="00094927" w:rsidRDefault="00094927" w:rsidP="00094927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6238" w:type="dxa"/>
          </w:tcPr>
          <w:p w14:paraId="706E02D0" w14:textId="23C03A28" w:rsidR="00094927" w:rsidRPr="00094927" w:rsidRDefault="00094927" w:rsidP="00094927">
            <w:pPr>
              <w:pStyle w:val="prastasiniatinkli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Individualūs pokalbiai su ugdytinių tėvais</w:t>
            </w:r>
          </w:p>
        </w:tc>
        <w:tc>
          <w:tcPr>
            <w:tcW w:w="2835" w:type="dxa"/>
          </w:tcPr>
          <w:p w14:paraId="476ED6DB" w14:textId="77614DDD" w:rsidR="00094927" w:rsidRPr="00094927" w:rsidRDefault="00094927" w:rsidP="00094927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094927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„Smalsučio“ grupė</w:t>
            </w:r>
          </w:p>
        </w:tc>
        <w:tc>
          <w:tcPr>
            <w:tcW w:w="2126" w:type="dxa"/>
          </w:tcPr>
          <w:p w14:paraId="02355B9D" w14:textId="690764D0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1-19 d.</w:t>
            </w:r>
          </w:p>
        </w:tc>
        <w:tc>
          <w:tcPr>
            <w:tcW w:w="3119" w:type="dxa"/>
          </w:tcPr>
          <w:p w14:paraId="54085786" w14:textId="3458FCC6" w:rsidR="00AC3FC3" w:rsidRPr="00094927" w:rsidRDefault="00094927" w:rsidP="00094927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,,Smalsučio“ grupės ugdytinių tėvai</w:t>
            </w:r>
          </w:p>
        </w:tc>
      </w:tr>
      <w:tr w:rsidR="00094927" w:rsidRPr="00094927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lastRenderedPageBreak/>
              <w:t xml:space="preserve">             PASITARIMAI</w:t>
            </w:r>
          </w:p>
        </w:tc>
      </w:tr>
      <w:tr w:rsidR="00094927" w:rsidRPr="00094927" w14:paraId="49D62606" w14:textId="77777777" w:rsidTr="00065430">
        <w:trPr>
          <w:trHeight w:val="712"/>
        </w:trPr>
        <w:tc>
          <w:tcPr>
            <w:tcW w:w="845" w:type="dxa"/>
          </w:tcPr>
          <w:p w14:paraId="05893CED" w14:textId="77777777" w:rsidR="00094927" w:rsidRPr="00094927" w:rsidRDefault="00094927" w:rsidP="00094927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CF3049E" w14:textId="12490FED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Įstaigos veiklos įsivertinimo grupės susirinkimas</w:t>
            </w:r>
          </w:p>
        </w:tc>
        <w:tc>
          <w:tcPr>
            <w:tcW w:w="2835" w:type="dxa"/>
          </w:tcPr>
          <w:p w14:paraId="17F4A9AD" w14:textId="7777777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Direktoriaus pavaduotojo</w:t>
            </w:r>
          </w:p>
          <w:p w14:paraId="12052E44" w14:textId="201E1CA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ugdymui kabinetas</w:t>
            </w:r>
          </w:p>
        </w:tc>
        <w:tc>
          <w:tcPr>
            <w:tcW w:w="2126" w:type="dxa"/>
          </w:tcPr>
          <w:p w14:paraId="3E3D0A9B" w14:textId="40276D0E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4 d.</w:t>
            </w:r>
          </w:p>
          <w:p w14:paraId="6BCCACC2" w14:textId="46CCA60A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260C8850" w14:textId="340A9D4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Įstaigos veiklos įsivertinimo grupės nariai</w:t>
            </w:r>
          </w:p>
        </w:tc>
      </w:tr>
      <w:tr w:rsidR="00094927" w:rsidRPr="00094927" w14:paraId="033E6229" w14:textId="77777777" w:rsidTr="00065430">
        <w:trPr>
          <w:trHeight w:val="712"/>
        </w:trPr>
        <w:tc>
          <w:tcPr>
            <w:tcW w:w="845" w:type="dxa"/>
          </w:tcPr>
          <w:p w14:paraId="4E816B94" w14:textId="77777777" w:rsidR="00094927" w:rsidRPr="00094927" w:rsidRDefault="00094927" w:rsidP="00094927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608E93A" w14:textId="43BB82BF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Mokytojų atestacijos komisijos posėdis</w:t>
            </w:r>
          </w:p>
        </w:tc>
        <w:tc>
          <w:tcPr>
            <w:tcW w:w="2835" w:type="dxa"/>
          </w:tcPr>
          <w:p w14:paraId="2EE83575" w14:textId="0B93BD3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Direktoriaus pavaduotojo ugdymui kabinetas</w:t>
            </w:r>
          </w:p>
        </w:tc>
        <w:tc>
          <w:tcPr>
            <w:tcW w:w="2126" w:type="dxa"/>
          </w:tcPr>
          <w:p w14:paraId="3DCDD88B" w14:textId="77777777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5 d.</w:t>
            </w:r>
          </w:p>
          <w:p w14:paraId="1D5785C0" w14:textId="1CF91AE0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41B2CBB9" w14:textId="1B88B6B4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Atestacijos komisijos nariai</w:t>
            </w:r>
          </w:p>
        </w:tc>
      </w:tr>
      <w:tr w:rsidR="00094927" w:rsidRPr="00094927" w14:paraId="340D2D52" w14:textId="77777777" w:rsidTr="00065430">
        <w:trPr>
          <w:trHeight w:val="712"/>
        </w:trPr>
        <w:tc>
          <w:tcPr>
            <w:tcW w:w="845" w:type="dxa"/>
          </w:tcPr>
          <w:p w14:paraId="50BEA5B9" w14:textId="77777777" w:rsidR="00094927" w:rsidRPr="00094927" w:rsidRDefault="00094927" w:rsidP="00094927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3CE88193" w14:textId="5F80BDD1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Įstaigos tarybos posėdis</w:t>
            </w:r>
          </w:p>
        </w:tc>
        <w:tc>
          <w:tcPr>
            <w:tcW w:w="2835" w:type="dxa"/>
          </w:tcPr>
          <w:p w14:paraId="68FEE3E6" w14:textId="77777777" w:rsidR="00094927" w:rsidRPr="00094927" w:rsidRDefault="00094927" w:rsidP="00094927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Direktoriaus kabinetas</w:t>
            </w:r>
          </w:p>
          <w:p w14:paraId="3EBFB64D" w14:textId="77777777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79DAC1" w14:textId="77777777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29 d.</w:t>
            </w:r>
          </w:p>
          <w:p w14:paraId="5BC16FE7" w14:textId="7EC9DCAD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14 val.</w:t>
            </w:r>
          </w:p>
        </w:tc>
        <w:tc>
          <w:tcPr>
            <w:tcW w:w="3119" w:type="dxa"/>
          </w:tcPr>
          <w:p w14:paraId="26EED925" w14:textId="2123CC64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Įstaigos tarybos   nariai</w:t>
            </w:r>
          </w:p>
        </w:tc>
      </w:tr>
      <w:tr w:rsidR="00094927" w:rsidRPr="00094927" w14:paraId="24B43426" w14:textId="77777777" w:rsidTr="00065430">
        <w:trPr>
          <w:trHeight w:val="712"/>
        </w:trPr>
        <w:tc>
          <w:tcPr>
            <w:tcW w:w="845" w:type="dxa"/>
          </w:tcPr>
          <w:p w14:paraId="7ADA5E8D" w14:textId="77777777" w:rsidR="00094927" w:rsidRPr="00094927" w:rsidRDefault="00094927" w:rsidP="00094927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66A519E" w14:textId="29899B4C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Ikimokyklinio ir priešmokyklinio ugdymo metodinės grupės susirinkimas</w:t>
            </w:r>
          </w:p>
        </w:tc>
        <w:tc>
          <w:tcPr>
            <w:tcW w:w="2835" w:type="dxa"/>
          </w:tcPr>
          <w:p w14:paraId="57C9E0C1" w14:textId="4493F7F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Direktoriaus pavaduotojo ugdymui kabinetas</w:t>
            </w:r>
          </w:p>
        </w:tc>
        <w:tc>
          <w:tcPr>
            <w:tcW w:w="2126" w:type="dxa"/>
          </w:tcPr>
          <w:p w14:paraId="64295852" w14:textId="77777777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30 d.</w:t>
            </w:r>
          </w:p>
          <w:p w14:paraId="76C03B74" w14:textId="212E28BE" w:rsidR="00094927" w:rsidRPr="00094927" w:rsidRDefault="00094927" w:rsidP="0009492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47B5CE32" w14:textId="02DDCA88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Mokytojos</w:t>
            </w:r>
          </w:p>
        </w:tc>
      </w:tr>
      <w:tr w:rsidR="00094927" w:rsidRPr="00094927" w14:paraId="6F76381A" w14:textId="70530F6A" w:rsidTr="00A9201C">
        <w:trPr>
          <w:trHeight w:val="727"/>
        </w:trPr>
        <w:tc>
          <w:tcPr>
            <w:tcW w:w="845" w:type="dxa"/>
          </w:tcPr>
          <w:p w14:paraId="0426062E" w14:textId="77777777" w:rsidR="00094927" w:rsidRPr="00094927" w:rsidRDefault="00094927" w:rsidP="00094927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1C7C80F" w14:textId="2C00B47E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Pradinio ugdymo mokytojų metodinės grupės susirinkimas</w:t>
            </w:r>
          </w:p>
        </w:tc>
        <w:tc>
          <w:tcPr>
            <w:tcW w:w="2835" w:type="dxa"/>
          </w:tcPr>
          <w:p w14:paraId="2852CDE1" w14:textId="113C9E7B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Direktoriaus pavaduotojo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ugdymui kabinetas</w:t>
            </w:r>
          </w:p>
        </w:tc>
        <w:tc>
          <w:tcPr>
            <w:tcW w:w="2126" w:type="dxa"/>
          </w:tcPr>
          <w:p w14:paraId="2B3F1C2D" w14:textId="67794830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Trečiadieniais </w:t>
            </w:r>
          </w:p>
          <w:p w14:paraId="0BB0EFD5" w14:textId="5D1DAC5F" w:rsidR="00094927" w:rsidRPr="00094927" w:rsidRDefault="00094927" w:rsidP="00094927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7.45 val.</w:t>
            </w:r>
          </w:p>
        </w:tc>
        <w:tc>
          <w:tcPr>
            <w:tcW w:w="3119" w:type="dxa"/>
          </w:tcPr>
          <w:p w14:paraId="1DED6F9C" w14:textId="121BE562" w:rsidR="00094927" w:rsidRPr="00094927" w:rsidRDefault="00094927" w:rsidP="00094927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94927">
              <w:rPr>
                <w:rFonts w:asciiTheme="minorHAnsi" w:eastAsia="SimSun" w:hAnsiTheme="minorHAnsi" w:cstheme="minorHAnsi"/>
                <w:sz w:val="22"/>
                <w:szCs w:val="22"/>
              </w:rPr>
              <w:t>Mokytojos</w:t>
            </w:r>
          </w:p>
        </w:tc>
      </w:tr>
    </w:tbl>
    <w:p w14:paraId="7A0E6C77" w14:textId="77777777" w:rsidR="00165759" w:rsidRPr="00094927" w:rsidRDefault="00165759" w:rsidP="00065430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1664175B" w14:textId="77777777" w:rsidR="00EF02F1" w:rsidRPr="00094927" w:rsidRDefault="00EF02F1" w:rsidP="00065430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18E0B6EF" w14:textId="72D17472" w:rsidR="00EF02F1" w:rsidRPr="00094927" w:rsidRDefault="00DE28E4" w:rsidP="00DE28E4">
      <w:pPr>
        <w:tabs>
          <w:tab w:val="left" w:pos="297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</w:r>
      <w:r w:rsidRPr="00094927">
        <w:rPr>
          <w:rFonts w:asciiTheme="minorHAnsi" w:hAnsiTheme="minorHAnsi" w:cstheme="minorHAnsi"/>
          <w:sz w:val="22"/>
          <w:szCs w:val="22"/>
        </w:rPr>
        <w:softHyphen/>
        <w:t>_________________________</w:t>
      </w:r>
    </w:p>
    <w:sectPr w:rsidR="00EF02F1" w:rsidRPr="00094927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5026A"/>
    <w:rsid w:val="00051872"/>
    <w:rsid w:val="0006190F"/>
    <w:rsid w:val="00062ED0"/>
    <w:rsid w:val="00065430"/>
    <w:rsid w:val="00066459"/>
    <w:rsid w:val="00074225"/>
    <w:rsid w:val="000746B2"/>
    <w:rsid w:val="000804AF"/>
    <w:rsid w:val="00085506"/>
    <w:rsid w:val="00087CCE"/>
    <w:rsid w:val="00094927"/>
    <w:rsid w:val="000A4CA7"/>
    <w:rsid w:val="000B7555"/>
    <w:rsid w:val="000E28B2"/>
    <w:rsid w:val="000E79C8"/>
    <w:rsid w:val="000F53F9"/>
    <w:rsid w:val="00116DBC"/>
    <w:rsid w:val="00117957"/>
    <w:rsid w:val="00123125"/>
    <w:rsid w:val="00127A0E"/>
    <w:rsid w:val="00134571"/>
    <w:rsid w:val="00141AE8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764"/>
    <w:rsid w:val="001C1F1B"/>
    <w:rsid w:val="001C5E58"/>
    <w:rsid w:val="001D0493"/>
    <w:rsid w:val="001F55ED"/>
    <w:rsid w:val="001F6B65"/>
    <w:rsid w:val="002143B1"/>
    <w:rsid w:val="00216606"/>
    <w:rsid w:val="002245BF"/>
    <w:rsid w:val="0023366E"/>
    <w:rsid w:val="00233C1B"/>
    <w:rsid w:val="0023508F"/>
    <w:rsid w:val="0023575F"/>
    <w:rsid w:val="00245CE6"/>
    <w:rsid w:val="00251869"/>
    <w:rsid w:val="00254160"/>
    <w:rsid w:val="00254836"/>
    <w:rsid w:val="0026207A"/>
    <w:rsid w:val="0026553B"/>
    <w:rsid w:val="002666B2"/>
    <w:rsid w:val="00275B76"/>
    <w:rsid w:val="00276B01"/>
    <w:rsid w:val="00277F1E"/>
    <w:rsid w:val="002832F7"/>
    <w:rsid w:val="0029689F"/>
    <w:rsid w:val="002A5259"/>
    <w:rsid w:val="002A526F"/>
    <w:rsid w:val="002A5280"/>
    <w:rsid w:val="002B23BE"/>
    <w:rsid w:val="002B6408"/>
    <w:rsid w:val="002C4232"/>
    <w:rsid w:val="002D0D79"/>
    <w:rsid w:val="002E198E"/>
    <w:rsid w:val="002F4B9B"/>
    <w:rsid w:val="0030024D"/>
    <w:rsid w:val="003028C2"/>
    <w:rsid w:val="003156FB"/>
    <w:rsid w:val="003208D8"/>
    <w:rsid w:val="003211C1"/>
    <w:rsid w:val="00322A27"/>
    <w:rsid w:val="00331ABB"/>
    <w:rsid w:val="003459A7"/>
    <w:rsid w:val="00374DD5"/>
    <w:rsid w:val="0037583C"/>
    <w:rsid w:val="0038180F"/>
    <w:rsid w:val="0038375D"/>
    <w:rsid w:val="0038568D"/>
    <w:rsid w:val="00386277"/>
    <w:rsid w:val="0039075B"/>
    <w:rsid w:val="00391BCE"/>
    <w:rsid w:val="0039318A"/>
    <w:rsid w:val="00395838"/>
    <w:rsid w:val="003A0A21"/>
    <w:rsid w:val="003A2733"/>
    <w:rsid w:val="003A6BAE"/>
    <w:rsid w:val="003B3F55"/>
    <w:rsid w:val="003B4B2D"/>
    <w:rsid w:val="003C3F6E"/>
    <w:rsid w:val="003D555F"/>
    <w:rsid w:val="003E2142"/>
    <w:rsid w:val="003E24B6"/>
    <w:rsid w:val="003E6574"/>
    <w:rsid w:val="003E7B10"/>
    <w:rsid w:val="003F7008"/>
    <w:rsid w:val="00402691"/>
    <w:rsid w:val="00414F1F"/>
    <w:rsid w:val="00427951"/>
    <w:rsid w:val="004353D1"/>
    <w:rsid w:val="00443305"/>
    <w:rsid w:val="00444327"/>
    <w:rsid w:val="004470F4"/>
    <w:rsid w:val="00456DD9"/>
    <w:rsid w:val="00460288"/>
    <w:rsid w:val="00460FB5"/>
    <w:rsid w:val="00463515"/>
    <w:rsid w:val="0046716F"/>
    <w:rsid w:val="004743A3"/>
    <w:rsid w:val="004752CF"/>
    <w:rsid w:val="00475F00"/>
    <w:rsid w:val="004851C0"/>
    <w:rsid w:val="004916F0"/>
    <w:rsid w:val="00491B5D"/>
    <w:rsid w:val="0049683B"/>
    <w:rsid w:val="004A5957"/>
    <w:rsid w:val="004A69E6"/>
    <w:rsid w:val="004B0007"/>
    <w:rsid w:val="004C687C"/>
    <w:rsid w:val="004C7F6C"/>
    <w:rsid w:val="004E2A51"/>
    <w:rsid w:val="004E5404"/>
    <w:rsid w:val="004F086B"/>
    <w:rsid w:val="004F4579"/>
    <w:rsid w:val="00503860"/>
    <w:rsid w:val="005074BE"/>
    <w:rsid w:val="00513B9C"/>
    <w:rsid w:val="00515B3C"/>
    <w:rsid w:val="00516EB6"/>
    <w:rsid w:val="00532687"/>
    <w:rsid w:val="00532EBC"/>
    <w:rsid w:val="00536B20"/>
    <w:rsid w:val="00544B5C"/>
    <w:rsid w:val="00553034"/>
    <w:rsid w:val="005564BB"/>
    <w:rsid w:val="00566B6D"/>
    <w:rsid w:val="00574992"/>
    <w:rsid w:val="005771E9"/>
    <w:rsid w:val="0057790A"/>
    <w:rsid w:val="00580D86"/>
    <w:rsid w:val="00586514"/>
    <w:rsid w:val="00592A1C"/>
    <w:rsid w:val="005A753B"/>
    <w:rsid w:val="005A7DCA"/>
    <w:rsid w:val="005B33A9"/>
    <w:rsid w:val="005B797B"/>
    <w:rsid w:val="005D073C"/>
    <w:rsid w:val="005E7DE7"/>
    <w:rsid w:val="00611D19"/>
    <w:rsid w:val="006241F1"/>
    <w:rsid w:val="00626EE2"/>
    <w:rsid w:val="00635DEC"/>
    <w:rsid w:val="0063796C"/>
    <w:rsid w:val="00655605"/>
    <w:rsid w:val="0065571F"/>
    <w:rsid w:val="00657B20"/>
    <w:rsid w:val="00662396"/>
    <w:rsid w:val="00663368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2028"/>
    <w:rsid w:val="006D5B96"/>
    <w:rsid w:val="006D6E5B"/>
    <w:rsid w:val="006F417B"/>
    <w:rsid w:val="006F4BE8"/>
    <w:rsid w:val="00700049"/>
    <w:rsid w:val="007079C8"/>
    <w:rsid w:val="00711A54"/>
    <w:rsid w:val="00714D17"/>
    <w:rsid w:val="007302C1"/>
    <w:rsid w:val="007364C9"/>
    <w:rsid w:val="00736DF0"/>
    <w:rsid w:val="00745B80"/>
    <w:rsid w:val="007464E7"/>
    <w:rsid w:val="007547BF"/>
    <w:rsid w:val="00766611"/>
    <w:rsid w:val="00784127"/>
    <w:rsid w:val="00784B08"/>
    <w:rsid w:val="00787B87"/>
    <w:rsid w:val="007910C8"/>
    <w:rsid w:val="007A5008"/>
    <w:rsid w:val="007B1777"/>
    <w:rsid w:val="007B5526"/>
    <w:rsid w:val="007C5699"/>
    <w:rsid w:val="007C612F"/>
    <w:rsid w:val="007F1E88"/>
    <w:rsid w:val="007F7819"/>
    <w:rsid w:val="007F7BD3"/>
    <w:rsid w:val="0080542F"/>
    <w:rsid w:val="00806B18"/>
    <w:rsid w:val="0081142B"/>
    <w:rsid w:val="00840872"/>
    <w:rsid w:val="008701D9"/>
    <w:rsid w:val="00875753"/>
    <w:rsid w:val="00881D45"/>
    <w:rsid w:val="00883E2C"/>
    <w:rsid w:val="008871D0"/>
    <w:rsid w:val="00891A7E"/>
    <w:rsid w:val="00892FE3"/>
    <w:rsid w:val="008A7C6C"/>
    <w:rsid w:val="008B16DB"/>
    <w:rsid w:val="008B1D2A"/>
    <w:rsid w:val="008B24CC"/>
    <w:rsid w:val="008B5A41"/>
    <w:rsid w:val="008B7C8C"/>
    <w:rsid w:val="008C00B4"/>
    <w:rsid w:val="008D0BA7"/>
    <w:rsid w:val="008D1D26"/>
    <w:rsid w:val="008D6623"/>
    <w:rsid w:val="008E4083"/>
    <w:rsid w:val="008E4385"/>
    <w:rsid w:val="008E46EB"/>
    <w:rsid w:val="008F5EFD"/>
    <w:rsid w:val="00902C3E"/>
    <w:rsid w:val="00913A6F"/>
    <w:rsid w:val="00915386"/>
    <w:rsid w:val="0091559A"/>
    <w:rsid w:val="00932BB0"/>
    <w:rsid w:val="0093566C"/>
    <w:rsid w:val="00935747"/>
    <w:rsid w:val="0093708A"/>
    <w:rsid w:val="00946FDE"/>
    <w:rsid w:val="009522CF"/>
    <w:rsid w:val="0095279B"/>
    <w:rsid w:val="00955089"/>
    <w:rsid w:val="0095587B"/>
    <w:rsid w:val="00972817"/>
    <w:rsid w:val="009733E7"/>
    <w:rsid w:val="00974309"/>
    <w:rsid w:val="009755FD"/>
    <w:rsid w:val="00984298"/>
    <w:rsid w:val="00992B88"/>
    <w:rsid w:val="00996777"/>
    <w:rsid w:val="009B49D7"/>
    <w:rsid w:val="009C0DFA"/>
    <w:rsid w:val="009C5164"/>
    <w:rsid w:val="009E7357"/>
    <w:rsid w:val="00A04B9B"/>
    <w:rsid w:val="00A074FD"/>
    <w:rsid w:val="00A078D2"/>
    <w:rsid w:val="00A12FA7"/>
    <w:rsid w:val="00A25923"/>
    <w:rsid w:val="00A33030"/>
    <w:rsid w:val="00A37857"/>
    <w:rsid w:val="00A37A8D"/>
    <w:rsid w:val="00A4085B"/>
    <w:rsid w:val="00A422C6"/>
    <w:rsid w:val="00A57CA4"/>
    <w:rsid w:val="00A66571"/>
    <w:rsid w:val="00A83834"/>
    <w:rsid w:val="00A91C42"/>
    <w:rsid w:val="00A91F94"/>
    <w:rsid w:val="00A9201C"/>
    <w:rsid w:val="00A969A0"/>
    <w:rsid w:val="00AA7E36"/>
    <w:rsid w:val="00AB1163"/>
    <w:rsid w:val="00AC046D"/>
    <w:rsid w:val="00AC3FC3"/>
    <w:rsid w:val="00AC6431"/>
    <w:rsid w:val="00AE3E98"/>
    <w:rsid w:val="00AF222B"/>
    <w:rsid w:val="00B1328B"/>
    <w:rsid w:val="00B140AA"/>
    <w:rsid w:val="00B320BB"/>
    <w:rsid w:val="00B34226"/>
    <w:rsid w:val="00B370F4"/>
    <w:rsid w:val="00B40F26"/>
    <w:rsid w:val="00B55277"/>
    <w:rsid w:val="00B5541A"/>
    <w:rsid w:val="00B74835"/>
    <w:rsid w:val="00B75038"/>
    <w:rsid w:val="00B82164"/>
    <w:rsid w:val="00B83E45"/>
    <w:rsid w:val="00B969D0"/>
    <w:rsid w:val="00BA01DC"/>
    <w:rsid w:val="00BA3F99"/>
    <w:rsid w:val="00BA51FD"/>
    <w:rsid w:val="00BA5DEA"/>
    <w:rsid w:val="00BB25E9"/>
    <w:rsid w:val="00BB41D7"/>
    <w:rsid w:val="00BC5441"/>
    <w:rsid w:val="00BC768C"/>
    <w:rsid w:val="00C00317"/>
    <w:rsid w:val="00C003D0"/>
    <w:rsid w:val="00C13B21"/>
    <w:rsid w:val="00C16302"/>
    <w:rsid w:val="00C22226"/>
    <w:rsid w:val="00C24A57"/>
    <w:rsid w:val="00C26ABE"/>
    <w:rsid w:val="00C31629"/>
    <w:rsid w:val="00C32C5F"/>
    <w:rsid w:val="00C3595E"/>
    <w:rsid w:val="00C36957"/>
    <w:rsid w:val="00C43009"/>
    <w:rsid w:val="00C437F8"/>
    <w:rsid w:val="00C44303"/>
    <w:rsid w:val="00C44E9E"/>
    <w:rsid w:val="00C4538E"/>
    <w:rsid w:val="00C45A82"/>
    <w:rsid w:val="00C52597"/>
    <w:rsid w:val="00C57C70"/>
    <w:rsid w:val="00C619D0"/>
    <w:rsid w:val="00C64EB3"/>
    <w:rsid w:val="00C726EF"/>
    <w:rsid w:val="00C73E32"/>
    <w:rsid w:val="00C82A3A"/>
    <w:rsid w:val="00C93C72"/>
    <w:rsid w:val="00CA37B8"/>
    <w:rsid w:val="00CA58A1"/>
    <w:rsid w:val="00CB3FC0"/>
    <w:rsid w:val="00CB48D9"/>
    <w:rsid w:val="00CB4A8B"/>
    <w:rsid w:val="00CB7369"/>
    <w:rsid w:val="00CB7610"/>
    <w:rsid w:val="00CD09B8"/>
    <w:rsid w:val="00CD747D"/>
    <w:rsid w:val="00CE0287"/>
    <w:rsid w:val="00CE6AE7"/>
    <w:rsid w:val="00CF10FD"/>
    <w:rsid w:val="00CF46AA"/>
    <w:rsid w:val="00CF79CF"/>
    <w:rsid w:val="00D14227"/>
    <w:rsid w:val="00D2086F"/>
    <w:rsid w:val="00D2328E"/>
    <w:rsid w:val="00D3542E"/>
    <w:rsid w:val="00D36E5B"/>
    <w:rsid w:val="00D41AA4"/>
    <w:rsid w:val="00D50107"/>
    <w:rsid w:val="00D61AE5"/>
    <w:rsid w:val="00D72014"/>
    <w:rsid w:val="00D72C42"/>
    <w:rsid w:val="00D73DA6"/>
    <w:rsid w:val="00D7402A"/>
    <w:rsid w:val="00D800EB"/>
    <w:rsid w:val="00D826BD"/>
    <w:rsid w:val="00D9085C"/>
    <w:rsid w:val="00D932BB"/>
    <w:rsid w:val="00D94201"/>
    <w:rsid w:val="00DA16A8"/>
    <w:rsid w:val="00DA7108"/>
    <w:rsid w:val="00DB05E4"/>
    <w:rsid w:val="00DB608C"/>
    <w:rsid w:val="00DC4B16"/>
    <w:rsid w:val="00DC4E21"/>
    <w:rsid w:val="00DC5413"/>
    <w:rsid w:val="00DD0946"/>
    <w:rsid w:val="00DD1BD1"/>
    <w:rsid w:val="00DD3BBC"/>
    <w:rsid w:val="00DD4AEF"/>
    <w:rsid w:val="00DE28E4"/>
    <w:rsid w:val="00DE65BF"/>
    <w:rsid w:val="00DF40BC"/>
    <w:rsid w:val="00E0036E"/>
    <w:rsid w:val="00E05855"/>
    <w:rsid w:val="00E149E0"/>
    <w:rsid w:val="00E216EB"/>
    <w:rsid w:val="00E41B05"/>
    <w:rsid w:val="00E504A1"/>
    <w:rsid w:val="00E50D89"/>
    <w:rsid w:val="00E57EC5"/>
    <w:rsid w:val="00E637EA"/>
    <w:rsid w:val="00E70097"/>
    <w:rsid w:val="00E815AC"/>
    <w:rsid w:val="00E86BCE"/>
    <w:rsid w:val="00E873E1"/>
    <w:rsid w:val="00E91571"/>
    <w:rsid w:val="00EA0675"/>
    <w:rsid w:val="00EA6065"/>
    <w:rsid w:val="00EB6103"/>
    <w:rsid w:val="00EC222E"/>
    <w:rsid w:val="00EC3092"/>
    <w:rsid w:val="00EC3A97"/>
    <w:rsid w:val="00EE508D"/>
    <w:rsid w:val="00EE55A7"/>
    <w:rsid w:val="00EE6FE3"/>
    <w:rsid w:val="00EE7166"/>
    <w:rsid w:val="00EF02F1"/>
    <w:rsid w:val="00EF48E0"/>
    <w:rsid w:val="00F03EE9"/>
    <w:rsid w:val="00F0755C"/>
    <w:rsid w:val="00F27003"/>
    <w:rsid w:val="00F35FB7"/>
    <w:rsid w:val="00F441CF"/>
    <w:rsid w:val="00F46F3B"/>
    <w:rsid w:val="00F531EA"/>
    <w:rsid w:val="00F5347E"/>
    <w:rsid w:val="00F5366E"/>
    <w:rsid w:val="00F746F2"/>
    <w:rsid w:val="00F91924"/>
    <w:rsid w:val="00F94082"/>
    <w:rsid w:val="00FA03A2"/>
    <w:rsid w:val="00FB1226"/>
    <w:rsid w:val="00FC056A"/>
    <w:rsid w:val="00FC6903"/>
    <w:rsid w:val="00FD129B"/>
    <w:rsid w:val="00FD5B37"/>
    <w:rsid w:val="00FD7A56"/>
    <w:rsid w:val="00FE75BE"/>
    <w:rsid w:val="00FE777D"/>
    <w:rsid w:val="00FE799A"/>
    <w:rsid w:val="00FF0E8E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9</cp:revision>
  <cp:lastPrinted>2022-08-31T13:06:00Z</cp:lastPrinted>
  <dcterms:created xsi:type="dcterms:W3CDTF">2025-11-27T05:43:00Z</dcterms:created>
  <dcterms:modified xsi:type="dcterms:W3CDTF">2025-12-01T08:38:00Z</dcterms:modified>
</cp:coreProperties>
</file>