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DBEAC" w14:textId="709C4083" w:rsidR="00165759" w:rsidRPr="00625DE4" w:rsidRDefault="00165759" w:rsidP="00165759">
      <w:pPr>
        <w:keepNext/>
        <w:tabs>
          <w:tab w:val="left" w:pos="2977"/>
        </w:tabs>
        <w:jc w:val="center"/>
        <w:outlineLvl w:val="3"/>
        <w:rPr>
          <w:rFonts w:asciiTheme="minorHAnsi" w:hAnsiTheme="minorHAnsi" w:cstheme="minorHAnsi"/>
          <w:b/>
          <w:bCs/>
        </w:rPr>
      </w:pPr>
      <w:r w:rsidRPr="00625DE4">
        <w:rPr>
          <w:rFonts w:asciiTheme="minorHAnsi" w:hAnsiTheme="minorHAnsi" w:cstheme="minorHAnsi"/>
          <w:b/>
          <w:bCs/>
        </w:rPr>
        <w:t xml:space="preserve">KAUNO MONTESORI MOKYKLOS-DARŽELIO „ŽIBURĖLIS“ </w:t>
      </w:r>
    </w:p>
    <w:p w14:paraId="40A570E5" w14:textId="658E57D3" w:rsidR="00580D86" w:rsidRPr="00625DE4" w:rsidRDefault="00444327" w:rsidP="007B5526">
      <w:pPr>
        <w:keepNext/>
        <w:tabs>
          <w:tab w:val="left" w:pos="2977"/>
          <w:tab w:val="center" w:pos="7001"/>
          <w:tab w:val="left" w:pos="11775"/>
        </w:tabs>
        <w:outlineLvl w:val="3"/>
        <w:rPr>
          <w:rFonts w:asciiTheme="minorHAnsi" w:hAnsiTheme="minorHAnsi" w:cstheme="minorHAnsi"/>
          <w:b/>
          <w:bCs/>
        </w:rPr>
      </w:pPr>
      <w:r w:rsidRPr="00625DE4">
        <w:rPr>
          <w:rFonts w:asciiTheme="minorHAnsi" w:hAnsiTheme="minorHAnsi" w:cstheme="minorHAnsi"/>
          <w:b/>
          <w:bCs/>
        </w:rPr>
        <w:tab/>
      </w:r>
      <w:r w:rsidRPr="00625DE4">
        <w:rPr>
          <w:rFonts w:asciiTheme="minorHAnsi" w:hAnsiTheme="minorHAnsi" w:cstheme="minorHAnsi"/>
          <w:b/>
          <w:bCs/>
        </w:rPr>
        <w:tab/>
      </w:r>
      <w:r w:rsidR="002E7F3A">
        <w:rPr>
          <w:rFonts w:asciiTheme="minorHAnsi" w:hAnsiTheme="minorHAnsi" w:cstheme="minorHAnsi"/>
          <w:b/>
          <w:bCs/>
        </w:rPr>
        <w:t>BIRŽELIO</w:t>
      </w:r>
      <w:r w:rsidR="00165759" w:rsidRPr="00625DE4">
        <w:rPr>
          <w:rFonts w:asciiTheme="minorHAnsi" w:hAnsiTheme="minorHAnsi" w:cstheme="minorHAnsi"/>
          <w:b/>
          <w:bCs/>
        </w:rPr>
        <w:t xml:space="preserve"> MĖNESIO VEIKLOS PLANAS</w:t>
      </w:r>
      <w:r w:rsidR="00165759" w:rsidRPr="00625DE4">
        <w:rPr>
          <w:rFonts w:asciiTheme="minorHAnsi" w:hAnsiTheme="minorHAnsi" w:cstheme="minorHAnsi"/>
          <w:b/>
          <w:bCs/>
        </w:rPr>
        <w:tab/>
      </w:r>
    </w:p>
    <w:p w14:paraId="79532949" w14:textId="6EF1B9BF" w:rsidR="00065430" w:rsidRPr="00625DE4" w:rsidRDefault="006D6E5B" w:rsidP="004C61DC">
      <w:pPr>
        <w:tabs>
          <w:tab w:val="left" w:pos="2977"/>
        </w:tabs>
        <w:jc w:val="center"/>
        <w:rPr>
          <w:rFonts w:asciiTheme="minorHAnsi" w:hAnsiTheme="minorHAnsi" w:cstheme="minorHAnsi"/>
          <w:noProof/>
        </w:rPr>
      </w:pPr>
      <w:r w:rsidRPr="00625DE4">
        <w:rPr>
          <w:rFonts w:asciiTheme="minorHAnsi" w:hAnsiTheme="minorHAnsi" w:cstheme="minorHAnsi"/>
          <w:noProof/>
        </w:rPr>
        <w:t>202</w:t>
      </w:r>
      <w:r w:rsidR="00F244A0" w:rsidRPr="00625DE4">
        <w:rPr>
          <w:rFonts w:asciiTheme="minorHAnsi" w:hAnsiTheme="minorHAnsi" w:cstheme="minorHAnsi"/>
          <w:noProof/>
        </w:rPr>
        <w:t>5</w:t>
      </w:r>
      <w:r w:rsidR="007B5526" w:rsidRPr="00625DE4">
        <w:rPr>
          <w:rFonts w:asciiTheme="minorHAnsi" w:hAnsiTheme="minorHAnsi" w:cstheme="minorHAnsi"/>
          <w:noProof/>
        </w:rPr>
        <w:t>-</w:t>
      </w:r>
      <w:r w:rsidRPr="00625DE4">
        <w:rPr>
          <w:rFonts w:asciiTheme="minorHAnsi" w:hAnsiTheme="minorHAnsi" w:cstheme="minorHAnsi"/>
          <w:noProof/>
        </w:rPr>
        <w:t>202</w:t>
      </w:r>
      <w:r w:rsidR="00F244A0" w:rsidRPr="00625DE4">
        <w:rPr>
          <w:rFonts w:asciiTheme="minorHAnsi" w:hAnsiTheme="minorHAnsi" w:cstheme="minorHAnsi"/>
          <w:noProof/>
        </w:rPr>
        <w:t>6</w:t>
      </w:r>
      <w:r w:rsidR="00165759" w:rsidRPr="00625DE4">
        <w:rPr>
          <w:rFonts w:asciiTheme="minorHAnsi" w:hAnsiTheme="minorHAnsi" w:cstheme="minorHAnsi"/>
          <w:noProof/>
        </w:rPr>
        <w:t xml:space="preserve"> mokslo metai</w:t>
      </w:r>
    </w:p>
    <w:tbl>
      <w:tblPr>
        <w:tblStyle w:val="Lentelstinklelis"/>
        <w:tblW w:w="15163" w:type="dxa"/>
        <w:tblLayout w:type="fixed"/>
        <w:tblLook w:val="04A0" w:firstRow="1" w:lastRow="0" w:firstColumn="1" w:lastColumn="0" w:noHBand="0" w:noVBand="1"/>
      </w:tblPr>
      <w:tblGrid>
        <w:gridCol w:w="845"/>
        <w:gridCol w:w="6238"/>
        <w:gridCol w:w="2835"/>
        <w:gridCol w:w="2126"/>
        <w:gridCol w:w="3119"/>
      </w:tblGrid>
      <w:tr w:rsidR="00065430" w:rsidRPr="00625DE4" w14:paraId="5EE557EA" w14:textId="77777777" w:rsidTr="00065430">
        <w:trPr>
          <w:trHeight w:val="597"/>
        </w:trPr>
        <w:tc>
          <w:tcPr>
            <w:tcW w:w="845" w:type="dxa"/>
          </w:tcPr>
          <w:p w14:paraId="415CE008" w14:textId="77777777" w:rsidR="00065430" w:rsidRPr="002A3C79" w:rsidRDefault="00065430" w:rsidP="008B5A41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  <w:b/>
              </w:rPr>
            </w:pPr>
            <w:r w:rsidRPr="002A3C79">
              <w:rPr>
                <w:rFonts w:ascii="Calibri" w:eastAsia="SimSun" w:hAnsi="Calibri" w:cs="Calibri"/>
                <w:b/>
              </w:rPr>
              <w:t>Eil.</w:t>
            </w:r>
          </w:p>
          <w:p w14:paraId="230B5D3D" w14:textId="77777777" w:rsidR="00065430" w:rsidRPr="002A3C79" w:rsidRDefault="00065430" w:rsidP="008B5A41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  <w:b/>
              </w:rPr>
            </w:pPr>
            <w:r w:rsidRPr="002A3C79">
              <w:rPr>
                <w:rFonts w:ascii="Calibri" w:eastAsia="SimSun" w:hAnsi="Calibri" w:cs="Calibri"/>
                <w:b/>
              </w:rPr>
              <w:t>Nr.</w:t>
            </w:r>
          </w:p>
        </w:tc>
        <w:tc>
          <w:tcPr>
            <w:tcW w:w="6238" w:type="dxa"/>
          </w:tcPr>
          <w:p w14:paraId="0604A7D5" w14:textId="7BE14166" w:rsidR="00065430" w:rsidRPr="002A3C79" w:rsidRDefault="00FE3A7B" w:rsidP="008B5A41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  <w:b/>
              </w:rPr>
            </w:pPr>
            <w:r w:rsidRPr="002A3C79">
              <w:rPr>
                <w:rFonts w:ascii="Calibri" w:eastAsia="SimSun" w:hAnsi="Calibri" w:cs="Calibri"/>
                <w:b/>
              </w:rPr>
              <w:t>RENGINIO, VEIKLOS PAVADINIMAS</w:t>
            </w:r>
          </w:p>
        </w:tc>
        <w:tc>
          <w:tcPr>
            <w:tcW w:w="2835" w:type="dxa"/>
          </w:tcPr>
          <w:p w14:paraId="7BA75278" w14:textId="77777777" w:rsidR="00065430" w:rsidRPr="002A3C79" w:rsidRDefault="00065430" w:rsidP="008B5A41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  <w:b/>
              </w:rPr>
            </w:pPr>
            <w:r w:rsidRPr="002A3C79">
              <w:rPr>
                <w:rFonts w:ascii="Calibri" w:eastAsia="SimSun" w:hAnsi="Calibri" w:cs="Calibri"/>
                <w:b/>
              </w:rPr>
              <w:t>Vieta</w:t>
            </w:r>
          </w:p>
        </w:tc>
        <w:tc>
          <w:tcPr>
            <w:tcW w:w="2126" w:type="dxa"/>
          </w:tcPr>
          <w:p w14:paraId="5D13B95B" w14:textId="77777777" w:rsidR="00065430" w:rsidRPr="002A3C79" w:rsidRDefault="00065430" w:rsidP="008B5A41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  <w:b/>
              </w:rPr>
            </w:pPr>
            <w:r w:rsidRPr="002A3C79">
              <w:rPr>
                <w:rFonts w:ascii="Calibri" w:eastAsia="SimSun" w:hAnsi="Calibri" w:cs="Calibri"/>
                <w:b/>
              </w:rPr>
              <w:t>Data ir laikas</w:t>
            </w:r>
          </w:p>
        </w:tc>
        <w:tc>
          <w:tcPr>
            <w:tcW w:w="3119" w:type="dxa"/>
          </w:tcPr>
          <w:p w14:paraId="58BACA53" w14:textId="77777777" w:rsidR="00065430" w:rsidRPr="002A3C79" w:rsidRDefault="00065430" w:rsidP="008B5A41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  <w:b/>
              </w:rPr>
            </w:pPr>
            <w:r w:rsidRPr="002A3C79">
              <w:rPr>
                <w:rFonts w:ascii="Calibri" w:eastAsia="SimSun" w:hAnsi="Calibri" w:cs="Calibri"/>
                <w:b/>
              </w:rPr>
              <w:t>Dalyvauja</w:t>
            </w:r>
          </w:p>
        </w:tc>
      </w:tr>
      <w:tr w:rsidR="001E5F26" w:rsidRPr="00D51FF4" w14:paraId="441D66D9" w14:textId="77777777" w:rsidTr="00D80B6D">
        <w:trPr>
          <w:trHeight w:val="275"/>
        </w:trPr>
        <w:tc>
          <w:tcPr>
            <w:tcW w:w="845" w:type="dxa"/>
          </w:tcPr>
          <w:p w14:paraId="23B5949D" w14:textId="77777777" w:rsidR="001E5F26" w:rsidRPr="002A3C79" w:rsidRDefault="001E5F26" w:rsidP="001E5F26">
            <w:pPr>
              <w:pStyle w:val="Sraopastraipa"/>
              <w:numPr>
                <w:ilvl w:val="0"/>
                <w:numId w:val="1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</w:tcPr>
          <w:p w14:paraId="5CFCAAC7" w14:textId="4BDF0358" w:rsidR="001E5F26" w:rsidRPr="002A3C79" w:rsidRDefault="00D51FF4" w:rsidP="001E5F26">
            <w:pPr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Lauko bibliotekėlės atidarymas</w:t>
            </w:r>
          </w:p>
        </w:tc>
        <w:tc>
          <w:tcPr>
            <w:tcW w:w="2835" w:type="dxa"/>
          </w:tcPr>
          <w:p w14:paraId="30BEA2DF" w14:textId="14933B65" w:rsidR="001E5F26" w:rsidRPr="002A3C79" w:rsidRDefault="00D51FF4" w:rsidP="001E5F26">
            <w:pPr>
              <w:tabs>
                <w:tab w:val="left" w:pos="2977"/>
              </w:tabs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Įstaigos kiemas</w:t>
            </w:r>
          </w:p>
        </w:tc>
        <w:tc>
          <w:tcPr>
            <w:tcW w:w="2126" w:type="dxa"/>
          </w:tcPr>
          <w:p w14:paraId="1C7B05FA" w14:textId="013CF871" w:rsidR="00D51FF4" w:rsidRPr="002A3C79" w:rsidRDefault="00D51FF4" w:rsidP="00D51FF4">
            <w:pPr>
              <w:pStyle w:val="Sraopastraipa"/>
              <w:tabs>
                <w:tab w:val="left" w:pos="2977"/>
              </w:tabs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1 d.</w:t>
            </w:r>
          </w:p>
        </w:tc>
        <w:tc>
          <w:tcPr>
            <w:tcW w:w="3119" w:type="dxa"/>
          </w:tcPr>
          <w:p w14:paraId="5B9B6456" w14:textId="18B4403A" w:rsidR="001E5F26" w:rsidRPr="002A3C79" w:rsidRDefault="00D51FF4" w:rsidP="001E5F26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Įstaigos ugdytiniai</w:t>
            </w:r>
          </w:p>
        </w:tc>
      </w:tr>
      <w:tr w:rsidR="00672CA0" w:rsidRPr="00D51FF4" w14:paraId="60BE0D1A" w14:textId="77777777" w:rsidTr="00D80B6D">
        <w:trPr>
          <w:trHeight w:val="275"/>
        </w:trPr>
        <w:tc>
          <w:tcPr>
            <w:tcW w:w="845" w:type="dxa"/>
          </w:tcPr>
          <w:p w14:paraId="6BBEED42" w14:textId="77777777" w:rsidR="00672CA0" w:rsidRPr="002A3C79" w:rsidRDefault="00672CA0" w:rsidP="00672CA0">
            <w:pPr>
              <w:pStyle w:val="Sraopastraipa"/>
              <w:numPr>
                <w:ilvl w:val="0"/>
                <w:numId w:val="1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</w:tcPr>
          <w:p w14:paraId="16A0F743" w14:textId="3317D35E" w:rsidR="00672CA0" w:rsidRPr="002A3C79" w:rsidRDefault="00672CA0" w:rsidP="00672CA0">
            <w:pPr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1-4 klasių renginys „Pasitinkame vasarą“</w:t>
            </w:r>
          </w:p>
        </w:tc>
        <w:tc>
          <w:tcPr>
            <w:tcW w:w="2835" w:type="dxa"/>
          </w:tcPr>
          <w:p w14:paraId="383A899A" w14:textId="34148348" w:rsidR="00672CA0" w:rsidRPr="002A3C79" w:rsidRDefault="00672CA0" w:rsidP="00672CA0">
            <w:pPr>
              <w:tabs>
                <w:tab w:val="left" w:pos="2977"/>
              </w:tabs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Įstaigos kiemas</w:t>
            </w:r>
          </w:p>
        </w:tc>
        <w:tc>
          <w:tcPr>
            <w:tcW w:w="2126" w:type="dxa"/>
          </w:tcPr>
          <w:p w14:paraId="38BD9EA1" w14:textId="11FD3B99" w:rsidR="00672CA0" w:rsidRPr="002A3C79" w:rsidRDefault="00672CA0" w:rsidP="00672CA0">
            <w:pPr>
              <w:pStyle w:val="Sraopastraipa"/>
              <w:tabs>
                <w:tab w:val="left" w:pos="2977"/>
              </w:tabs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1 d. 9.30 val.</w:t>
            </w:r>
          </w:p>
        </w:tc>
        <w:tc>
          <w:tcPr>
            <w:tcW w:w="3119" w:type="dxa"/>
          </w:tcPr>
          <w:p w14:paraId="5D7B5D7B" w14:textId="3AE41946" w:rsidR="00672CA0" w:rsidRPr="002A3C79" w:rsidRDefault="00672CA0" w:rsidP="00672CA0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1-4 klasių mokiniai</w:t>
            </w:r>
          </w:p>
        </w:tc>
      </w:tr>
      <w:tr w:rsidR="00672CA0" w:rsidRPr="00D51FF4" w14:paraId="0F894BB8" w14:textId="77777777" w:rsidTr="00D80B6D">
        <w:trPr>
          <w:trHeight w:val="275"/>
        </w:trPr>
        <w:tc>
          <w:tcPr>
            <w:tcW w:w="845" w:type="dxa"/>
          </w:tcPr>
          <w:p w14:paraId="2BDF7525" w14:textId="77777777" w:rsidR="00672CA0" w:rsidRPr="002A3C79" w:rsidRDefault="00672CA0" w:rsidP="00672CA0">
            <w:pPr>
              <w:pStyle w:val="Sraopastraipa"/>
              <w:numPr>
                <w:ilvl w:val="0"/>
                <w:numId w:val="1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</w:tcPr>
          <w:p w14:paraId="369DE994" w14:textId="1F980C20" w:rsidR="00672CA0" w:rsidRPr="002A3C79" w:rsidRDefault="00672CA0" w:rsidP="00672CA0">
            <w:pPr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Projektas „Mano augintinis“</w:t>
            </w:r>
          </w:p>
        </w:tc>
        <w:tc>
          <w:tcPr>
            <w:tcW w:w="2835" w:type="dxa"/>
          </w:tcPr>
          <w:p w14:paraId="6316A423" w14:textId="59CBEB69" w:rsidR="00672CA0" w:rsidRPr="002A3C79" w:rsidRDefault="00672CA0" w:rsidP="00672CA0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,,Smalsučio“ grupė</w:t>
            </w:r>
          </w:p>
        </w:tc>
        <w:tc>
          <w:tcPr>
            <w:tcW w:w="2126" w:type="dxa"/>
          </w:tcPr>
          <w:p w14:paraId="76A3B697" w14:textId="46ADB348" w:rsidR="00672CA0" w:rsidRPr="002A3C79" w:rsidRDefault="00672CA0" w:rsidP="00672CA0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1-30 d.</w:t>
            </w:r>
          </w:p>
        </w:tc>
        <w:tc>
          <w:tcPr>
            <w:tcW w:w="3119" w:type="dxa"/>
          </w:tcPr>
          <w:p w14:paraId="01A0C3EF" w14:textId="17EC2FDE" w:rsidR="00672CA0" w:rsidRPr="002A3C79" w:rsidRDefault="00672CA0" w:rsidP="00672CA0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,,Smalsučio“ grupės ugdytiniai</w:t>
            </w:r>
          </w:p>
        </w:tc>
      </w:tr>
      <w:tr w:rsidR="00672CA0" w:rsidRPr="00D51FF4" w14:paraId="1E8EB042" w14:textId="77777777" w:rsidTr="00D80B6D">
        <w:trPr>
          <w:trHeight w:val="275"/>
        </w:trPr>
        <w:tc>
          <w:tcPr>
            <w:tcW w:w="845" w:type="dxa"/>
          </w:tcPr>
          <w:p w14:paraId="04C0E47C" w14:textId="77777777" w:rsidR="00672CA0" w:rsidRPr="002A3C79" w:rsidRDefault="00672CA0" w:rsidP="00672CA0">
            <w:pPr>
              <w:pStyle w:val="Sraopastraipa"/>
              <w:numPr>
                <w:ilvl w:val="0"/>
                <w:numId w:val="1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</w:tcPr>
          <w:p w14:paraId="770A2C68" w14:textId="5FD18D65" w:rsidR="00672CA0" w:rsidRPr="002A3C79" w:rsidRDefault="00672CA0" w:rsidP="00672CA0">
            <w:pPr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Projektas - „Sodo ir daržo erdvių atnaujinimas“</w:t>
            </w:r>
          </w:p>
        </w:tc>
        <w:tc>
          <w:tcPr>
            <w:tcW w:w="2835" w:type="dxa"/>
          </w:tcPr>
          <w:p w14:paraId="5C5676EF" w14:textId="74B7DE72" w:rsidR="00672CA0" w:rsidRPr="002A3C79" w:rsidRDefault="00672CA0" w:rsidP="00672CA0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Įstaigos lauko erdvė</w:t>
            </w:r>
          </w:p>
        </w:tc>
        <w:tc>
          <w:tcPr>
            <w:tcW w:w="2126" w:type="dxa"/>
          </w:tcPr>
          <w:p w14:paraId="7C1D910D" w14:textId="286740E3" w:rsidR="00672CA0" w:rsidRPr="002A3C79" w:rsidRDefault="00672CA0" w:rsidP="00672CA0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1-30 d.</w:t>
            </w:r>
          </w:p>
        </w:tc>
        <w:tc>
          <w:tcPr>
            <w:tcW w:w="3119" w:type="dxa"/>
          </w:tcPr>
          <w:p w14:paraId="1552A4F3" w14:textId="1E128E43" w:rsidR="00672CA0" w:rsidRPr="002A3C79" w:rsidRDefault="00672CA0" w:rsidP="00672CA0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,,Pelėdžiuko“, „</w:t>
            </w:r>
            <w:proofErr w:type="spellStart"/>
            <w:r w:rsidRPr="002A3C79">
              <w:rPr>
                <w:rFonts w:ascii="Calibri" w:hAnsi="Calibri" w:cs="Calibri"/>
              </w:rPr>
              <w:t>Žiniuko</w:t>
            </w:r>
            <w:proofErr w:type="spellEnd"/>
            <w:r w:rsidRPr="002A3C79">
              <w:rPr>
                <w:rFonts w:ascii="Calibri" w:hAnsi="Calibri" w:cs="Calibri"/>
              </w:rPr>
              <w:t>“ grupės ugdytiniai, mokytojos</w:t>
            </w:r>
          </w:p>
        </w:tc>
      </w:tr>
      <w:tr w:rsidR="00672CA0" w:rsidRPr="00D51FF4" w14:paraId="1A754008" w14:textId="77777777" w:rsidTr="00D80B6D">
        <w:trPr>
          <w:trHeight w:val="275"/>
        </w:trPr>
        <w:tc>
          <w:tcPr>
            <w:tcW w:w="845" w:type="dxa"/>
          </w:tcPr>
          <w:p w14:paraId="2737236D" w14:textId="77777777" w:rsidR="00672CA0" w:rsidRPr="002A3C79" w:rsidRDefault="00672CA0" w:rsidP="00672CA0">
            <w:pPr>
              <w:pStyle w:val="Sraopastraipa"/>
              <w:numPr>
                <w:ilvl w:val="0"/>
                <w:numId w:val="1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</w:tcPr>
          <w:p w14:paraId="0956E564" w14:textId="30F7D070" w:rsidR="00672CA0" w:rsidRPr="002A3C79" w:rsidRDefault="00672CA0" w:rsidP="00672CA0">
            <w:pPr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Kūrybinių darbų paroda ,,Mano tėveliui“</w:t>
            </w:r>
          </w:p>
        </w:tc>
        <w:tc>
          <w:tcPr>
            <w:tcW w:w="2835" w:type="dxa"/>
          </w:tcPr>
          <w:p w14:paraId="65AAF5AB" w14:textId="5739EEF1" w:rsidR="00672CA0" w:rsidRPr="002A3C79" w:rsidRDefault="00672CA0" w:rsidP="00672CA0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,,Žvaigždutės“ grupė</w:t>
            </w:r>
          </w:p>
        </w:tc>
        <w:tc>
          <w:tcPr>
            <w:tcW w:w="2126" w:type="dxa"/>
          </w:tcPr>
          <w:p w14:paraId="6A9F9C7D" w14:textId="64907CC0" w:rsidR="00672CA0" w:rsidRPr="002A3C79" w:rsidRDefault="00672CA0" w:rsidP="00672CA0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1-5 d.</w:t>
            </w:r>
          </w:p>
        </w:tc>
        <w:tc>
          <w:tcPr>
            <w:tcW w:w="3119" w:type="dxa"/>
          </w:tcPr>
          <w:p w14:paraId="08435735" w14:textId="77A87FB8" w:rsidR="00672CA0" w:rsidRPr="002A3C79" w:rsidRDefault="00672CA0" w:rsidP="00672CA0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,,Žvaigždutės“ grupės ugdytiniai</w:t>
            </w:r>
          </w:p>
        </w:tc>
      </w:tr>
      <w:tr w:rsidR="00672CA0" w:rsidRPr="00D51FF4" w14:paraId="07D72414" w14:textId="77777777" w:rsidTr="00D80B6D">
        <w:trPr>
          <w:trHeight w:val="275"/>
        </w:trPr>
        <w:tc>
          <w:tcPr>
            <w:tcW w:w="845" w:type="dxa"/>
          </w:tcPr>
          <w:p w14:paraId="6375094A" w14:textId="77777777" w:rsidR="00672CA0" w:rsidRPr="002A3C79" w:rsidRDefault="00672CA0" w:rsidP="00672CA0">
            <w:pPr>
              <w:pStyle w:val="Sraopastraipa"/>
              <w:numPr>
                <w:ilvl w:val="0"/>
                <w:numId w:val="1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</w:tcPr>
          <w:p w14:paraId="1BF2393F" w14:textId="65BD27B8" w:rsidR="00672CA0" w:rsidRPr="002A3C79" w:rsidRDefault="00672CA0" w:rsidP="00672CA0">
            <w:pPr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Paroda „Muziejaus diena. Žaislų istorija“</w:t>
            </w:r>
          </w:p>
        </w:tc>
        <w:tc>
          <w:tcPr>
            <w:tcW w:w="2835" w:type="dxa"/>
          </w:tcPr>
          <w:p w14:paraId="368AE5CD" w14:textId="24A9B369" w:rsidR="00672CA0" w:rsidRPr="002A3C79" w:rsidRDefault="00672CA0" w:rsidP="00672CA0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Įstaigos kiemas</w:t>
            </w:r>
          </w:p>
        </w:tc>
        <w:tc>
          <w:tcPr>
            <w:tcW w:w="2126" w:type="dxa"/>
          </w:tcPr>
          <w:p w14:paraId="099EC0FE" w14:textId="1D547666" w:rsidR="00672CA0" w:rsidRPr="002A3C79" w:rsidRDefault="00672CA0" w:rsidP="00672CA0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 xml:space="preserve">2 d. 10 val. </w:t>
            </w:r>
          </w:p>
        </w:tc>
        <w:tc>
          <w:tcPr>
            <w:tcW w:w="3119" w:type="dxa"/>
          </w:tcPr>
          <w:p w14:paraId="2A5E89BF" w14:textId="4C4EE3D2" w:rsidR="00672CA0" w:rsidRPr="002A3C79" w:rsidRDefault="00672CA0" w:rsidP="00672CA0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1-4 klasių mokiniai</w:t>
            </w:r>
          </w:p>
        </w:tc>
      </w:tr>
      <w:tr w:rsidR="00672CA0" w:rsidRPr="00D51FF4" w14:paraId="7CDC49AB" w14:textId="77777777" w:rsidTr="00D80B6D">
        <w:trPr>
          <w:trHeight w:val="275"/>
        </w:trPr>
        <w:tc>
          <w:tcPr>
            <w:tcW w:w="845" w:type="dxa"/>
          </w:tcPr>
          <w:p w14:paraId="30933293" w14:textId="77777777" w:rsidR="00672CA0" w:rsidRPr="002A3C79" w:rsidRDefault="00672CA0" w:rsidP="00672CA0">
            <w:pPr>
              <w:pStyle w:val="Sraopastraipa"/>
              <w:numPr>
                <w:ilvl w:val="0"/>
                <w:numId w:val="1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</w:tcPr>
          <w:p w14:paraId="1A0809E5" w14:textId="3F93A63A" w:rsidR="00672CA0" w:rsidRPr="002A3C79" w:rsidRDefault="00672CA0" w:rsidP="00672CA0">
            <w:pPr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Vasaros džiaugsmai ,,Ar vasarą smagu iškylauti?“</w:t>
            </w:r>
          </w:p>
        </w:tc>
        <w:tc>
          <w:tcPr>
            <w:tcW w:w="2835" w:type="dxa"/>
          </w:tcPr>
          <w:p w14:paraId="41705D86" w14:textId="74486C5A" w:rsidR="00672CA0" w:rsidRPr="002A3C79" w:rsidRDefault="00672CA0" w:rsidP="00672CA0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,,</w:t>
            </w:r>
            <w:proofErr w:type="spellStart"/>
            <w:r w:rsidRPr="002A3C79">
              <w:rPr>
                <w:rFonts w:ascii="Calibri" w:hAnsi="Calibri" w:cs="Calibri"/>
              </w:rPr>
              <w:t>Žiniuko</w:t>
            </w:r>
            <w:proofErr w:type="spellEnd"/>
            <w:r w:rsidRPr="002A3C79">
              <w:rPr>
                <w:rFonts w:ascii="Calibri" w:hAnsi="Calibri" w:cs="Calibri"/>
              </w:rPr>
              <w:t>“ grupė</w:t>
            </w:r>
          </w:p>
        </w:tc>
        <w:tc>
          <w:tcPr>
            <w:tcW w:w="2126" w:type="dxa"/>
          </w:tcPr>
          <w:p w14:paraId="0EC0B486" w14:textId="3DF712E0" w:rsidR="00672CA0" w:rsidRPr="002A3C79" w:rsidRDefault="00672CA0" w:rsidP="00672CA0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1-12 d.</w:t>
            </w:r>
          </w:p>
        </w:tc>
        <w:tc>
          <w:tcPr>
            <w:tcW w:w="3119" w:type="dxa"/>
          </w:tcPr>
          <w:p w14:paraId="11DA402A" w14:textId="584DF59A" w:rsidR="00672CA0" w:rsidRPr="002A3C79" w:rsidRDefault="00672CA0" w:rsidP="00672CA0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,,</w:t>
            </w:r>
            <w:proofErr w:type="spellStart"/>
            <w:r w:rsidRPr="002A3C79">
              <w:rPr>
                <w:rFonts w:ascii="Calibri" w:hAnsi="Calibri" w:cs="Calibri"/>
              </w:rPr>
              <w:t>Žiniuko</w:t>
            </w:r>
            <w:proofErr w:type="spellEnd"/>
            <w:r w:rsidRPr="002A3C79">
              <w:rPr>
                <w:rFonts w:ascii="Calibri" w:hAnsi="Calibri" w:cs="Calibri"/>
              </w:rPr>
              <w:t>“ grupės ugdytiniai</w:t>
            </w:r>
          </w:p>
        </w:tc>
      </w:tr>
      <w:tr w:rsidR="00672CA0" w:rsidRPr="00D51FF4" w14:paraId="2936A713" w14:textId="77777777" w:rsidTr="00D80B6D">
        <w:trPr>
          <w:trHeight w:val="275"/>
        </w:trPr>
        <w:tc>
          <w:tcPr>
            <w:tcW w:w="845" w:type="dxa"/>
          </w:tcPr>
          <w:p w14:paraId="23C80A91" w14:textId="77777777" w:rsidR="00672CA0" w:rsidRPr="002A3C79" w:rsidRDefault="00672CA0" w:rsidP="00672CA0">
            <w:pPr>
              <w:pStyle w:val="Sraopastraipa"/>
              <w:numPr>
                <w:ilvl w:val="0"/>
                <w:numId w:val="1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</w:tcPr>
          <w:p w14:paraId="4C4A2DAC" w14:textId="05BA0C17" w:rsidR="00672CA0" w:rsidRPr="002A3C79" w:rsidRDefault="00672CA0" w:rsidP="00672CA0">
            <w:pPr>
              <w:rPr>
                <w:rFonts w:ascii="Calibri" w:hAnsi="Calibri" w:cs="Calibri"/>
              </w:rPr>
            </w:pPr>
            <w:proofErr w:type="spellStart"/>
            <w:r w:rsidRPr="002A3C79">
              <w:rPr>
                <w:rFonts w:ascii="Calibri" w:hAnsi="Calibri" w:cs="Calibri"/>
              </w:rPr>
              <w:t>Patyriminė</w:t>
            </w:r>
            <w:proofErr w:type="spellEnd"/>
            <w:r w:rsidRPr="002A3C79">
              <w:rPr>
                <w:rFonts w:ascii="Calibri" w:hAnsi="Calibri" w:cs="Calibri"/>
              </w:rPr>
              <w:t xml:space="preserve"> veikla „Smagūs eksperimentai“</w:t>
            </w:r>
          </w:p>
        </w:tc>
        <w:tc>
          <w:tcPr>
            <w:tcW w:w="2835" w:type="dxa"/>
          </w:tcPr>
          <w:p w14:paraId="54C706E2" w14:textId="0D4A32F9" w:rsidR="00672CA0" w:rsidRPr="002A3C79" w:rsidRDefault="00672CA0" w:rsidP="00672CA0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,,Smalsučio“ grupė</w:t>
            </w:r>
          </w:p>
        </w:tc>
        <w:tc>
          <w:tcPr>
            <w:tcW w:w="2126" w:type="dxa"/>
          </w:tcPr>
          <w:p w14:paraId="725FFF6A" w14:textId="5C405F5E" w:rsidR="00672CA0" w:rsidRPr="002A3C79" w:rsidRDefault="00672CA0" w:rsidP="00672CA0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4 d.</w:t>
            </w:r>
          </w:p>
        </w:tc>
        <w:tc>
          <w:tcPr>
            <w:tcW w:w="3119" w:type="dxa"/>
          </w:tcPr>
          <w:p w14:paraId="67D67440" w14:textId="052A3DC7" w:rsidR="00672CA0" w:rsidRPr="002A3C79" w:rsidRDefault="00672CA0" w:rsidP="00672CA0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,,Smalsučio“ grupės ugdytiniai</w:t>
            </w:r>
          </w:p>
        </w:tc>
      </w:tr>
      <w:tr w:rsidR="00672CA0" w:rsidRPr="00D51FF4" w14:paraId="61BB1146" w14:textId="77777777" w:rsidTr="006A492E">
        <w:trPr>
          <w:trHeight w:val="240"/>
        </w:trPr>
        <w:tc>
          <w:tcPr>
            <w:tcW w:w="845" w:type="dxa"/>
          </w:tcPr>
          <w:p w14:paraId="5FDDDBFB" w14:textId="77777777" w:rsidR="00672CA0" w:rsidRPr="002A3C79" w:rsidRDefault="00672CA0" w:rsidP="00672CA0">
            <w:pPr>
              <w:pStyle w:val="Sraopastraipa"/>
              <w:numPr>
                <w:ilvl w:val="0"/>
                <w:numId w:val="1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</w:tcPr>
          <w:p w14:paraId="5D4D0559" w14:textId="23FFD9BE" w:rsidR="00672CA0" w:rsidRPr="002A3C79" w:rsidRDefault="00672CA0" w:rsidP="00672CA0">
            <w:pPr>
              <w:rPr>
                <w:rFonts w:ascii="Calibri" w:hAnsi="Calibri" w:cs="Calibri"/>
              </w:rPr>
            </w:pPr>
            <w:proofErr w:type="spellStart"/>
            <w:r w:rsidRPr="002A3C79">
              <w:rPr>
                <w:rFonts w:ascii="Calibri" w:hAnsi="Calibri" w:cs="Calibri"/>
              </w:rPr>
              <w:t>Priešmokyklinukų</w:t>
            </w:r>
            <w:proofErr w:type="spellEnd"/>
            <w:r w:rsidRPr="002A3C79">
              <w:rPr>
                <w:rFonts w:ascii="Calibri" w:hAnsi="Calibri" w:cs="Calibri"/>
              </w:rPr>
              <w:t xml:space="preserve"> išleistuvės į mokyklą</w:t>
            </w:r>
          </w:p>
        </w:tc>
        <w:tc>
          <w:tcPr>
            <w:tcW w:w="2835" w:type="dxa"/>
          </w:tcPr>
          <w:p w14:paraId="6ED30703" w14:textId="5600F22A" w:rsidR="00672CA0" w:rsidRPr="002A3C79" w:rsidRDefault="00672CA0" w:rsidP="00672CA0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Įstaigos salė</w:t>
            </w:r>
          </w:p>
        </w:tc>
        <w:tc>
          <w:tcPr>
            <w:tcW w:w="2126" w:type="dxa"/>
          </w:tcPr>
          <w:p w14:paraId="30C0FC92" w14:textId="7D62BDD9" w:rsidR="00672CA0" w:rsidRPr="002A3C79" w:rsidRDefault="00672CA0" w:rsidP="00672CA0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4 d.</w:t>
            </w:r>
          </w:p>
        </w:tc>
        <w:tc>
          <w:tcPr>
            <w:tcW w:w="3119" w:type="dxa"/>
          </w:tcPr>
          <w:p w14:paraId="76A637E4" w14:textId="06E34101" w:rsidR="00672CA0" w:rsidRPr="002A3C79" w:rsidRDefault="00672CA0" w:rsidP="00672CA0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,,Pelėdžiuko“ grupės ugdytiniai, mokytojos</w:t>
            </w:r>
          </w:p>
        </w:tc>
      </w:tr>
      <w:tr w:rsidR="00044FD2" w:rsidRPr="00D51FF4" w14:paraId="4DA41674" w14:textId="77777777" w:rsidTr="006A492E">
        <w:trPr>
          <w:trHeight w:val="240"/>
        </w:trPr>
        <w:tc>
          <w:tcPr>
            <w:tcW w:w="845" w:type="dxa"/>
          </w:tcPr>
          <w:p w14:paraId="7DAF06CF" w14:textId="77777777" w:rsidR="00044FD2" w:rsidRPr="002A3C79" w:rsidRDefault="00044FD2" w:rsidP="00044FD2">
            <w:pPr>
              <w:pStyle w:val="Sraopastraipa"/>
              <w:numPr>
                <w:ilvl w:val="0"/>
                <w:numId w:val="1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</w:tcPr>
          <w:p w14:paraId="3EA52444" w14:textId="3CB9206D" w:rsidR="00044FD2" w:rsidRPr="002A3C79" w:rsidRDefault="00044FD2" w:rsidP="00044FD2">
            <w:pPr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1-4 klasių mokinių projektas „ Žinių džiazas“</w:t>
            </w:r>
          </w:p>
        </w:tc>
        <w:tc>
          <w:tcPr>
            <w:tcW w:w="2835" w:type="dxa"/>
          </w:tcPr>
          <w:p w14:paraId="606D2249" w14:textId="251DD236" w:rsidR="00044FD2" w:rsidRPr="002A3C79" w:rsidRDefault="00044FD2" w:rsidP="00044FD2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1- 4 klasių kabinetai</w:t>
            </w:r>
          </w:p>
        </w:tc>
        <w:tc>
          <w:tcPr>
            <w:tcW w:w="2126" w:type="dxa"/>
          </w:tcPr>
          <w:p w14:paraId="55C945B3" w14:textId="04162894" w:rsidR="00044FD2" w:rsidRPr="002A3C79" w:rsidRDefault="00044FD2" w:rsidP="00044FD2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 xml:space="preserve">4 d. 8.30-12 val. </w:t>
            </w:r>
          </w:p>
        </w:tc>
        <w:tc>
          <w:tcPr>
            <w:tcW w:w="3119" w:type="dxa"/>
          </w:tcPr>
          <w:p w14:paraId="2583D58C" w14:textId="611F69C4" w:rsidR="00044FD2" w:rsidRPr="002A3C79" w:rsidRDefault="00044FD2" w:rsidP="00044FD2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1-4 klasių mokiniai</w:t>
            </w:r>
          </w:p>
        </w:tc>
      </w:tr>
      <w:tr w:rsidR="00044FD2" w:rsidRPr="00D51FF4" w14:paraId="49517978" w14:textId="77777777" w:rsidTr="006A492E">
        <w:trPr>
          <w:trHeight w:val="240"/>
        </w:trPr>
        <w:tc>
          <w:tcPr>
            <w:tcW w:w="845" w:type="dxa"/>
          </w:tcPr>
          <w:p w14:paraId="0BA6A9FE" w14:textId="77777777" w:rsidR="00044FD2" w:rsidRPr="002A3C79" w:rsidRDefault="00044FD2" w:rsidP="00044FD2">
            <w:pPr>
              <w:pStyle w:val="Sraopastraipa"/>
              <w:numPr>
                <w:ilvl w:val="0"/>
                <w:numId w:val="1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</w:tcPr>
          <w:p w14:paraId="13D41D96" w14:textId="0D29604B" w:rsidR="00044FD2" w:rsidRPr="002A3C79" w:rsidRDefault="00044FD2" w:rsidP="00044FD2">
            <w:pPr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Pradinės mokyklos baigimo šventė – ketvirtokų išleistuvės</w:t>
            </w:r>
          </w:p>
        </w:tc>
        <w:tc>
          <w:tcPr>
            <w:tcW w:w="2835" w:type="dxa"/>
          </w:tcPr>
          <w:p w14:paraId="4B7FD2B1" w14:textId="075FD9CB" w:rsidR="00044FD2" w:rsidRPr="002A3C79" w:rsidRDefault="00044FD2" w:rsidP="00044FD2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Salė</w:t>
            </w:r>
          </w:p>
        </w:tc>
        <w:tc>
          <w:tcPr>
            <w:tcW w:w="2126" w:type="dxa"/>
          </w:tcPr>
          <w:p w14:paraId="01C2A9EB" w14:textId="0332EB3C" w:rsidR="00044FD2" w:rsidRPr="002A3C79" w:rsidRDefault="00044FD2" w:rsidP="00044FD2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 xml:space="preserve">5 d. 9 val. </w:t>
            </w:r>
          </w:p>
        </w:tc>
        <w:tc>
          <w:tcPr>
            <w:tcW w:w="3119" w:type="dxa"/>
          </w:tcPr>
          <w:p w14:paraId="23FD5924" w14:textId="53770FE6" w:rsidR="00044FD2" w:rsidRPr="002A3C79" w:rsidRDefault="00044FD2" w:rsidP="00044FD2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4 klasių mokiniai, tėvai.</w:t>
            </w:r>
          </w:p>
        </w:tc>
      </w:tr>
      <w:tr w:rsidR="00044FD2" w:rsidRPr="00D51FF4" w14:paraId="4E887E13" w14:textId="77777777" w:rsidTr="006A492E">
        <w:trPr>
          <w:trHeight w:val="240"/>
        </w:trPr>
        <w:tc>
          <w:tcPr>
            <w:tcW w:w="845" w:type="dxa"/>
          </w:tcPr>
          <w:p w14:paraId="27F90015" w14:textId="77777777" w:rsidR="00044FD2" w:rsidRPr="002A3C79" w:rsidRDefault="00044FD2" w:rsidP="00044FD2">
            <w:pPr>
              <w:pStyle w:val="Sraopastraipa"/>
              <w:numPr>
                <w:ilvl w:val="0"/>
                <w:numId w:val="1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</w:tcPr>
          <w:p w14:paraId="1684DF40" w14:textId="19A9BFC1" w:rsidR="00044FD2" w:rsidRPr="002A3C79" w:rsidRDefault="00044FD2" w:rsidP="00044FD2">
            <w:pPr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  <w:color w:val="000000"/>
              </w:rPr>
              <w:t>Integruota veikla „Vasaros detektyvai“</w:t>
            </w:r>
          </w:p>
        </w:tc>
        <w:tc>
          <w:tcPr>
            <w:tcW w:w="2835" w:type="dxa"/>
          </w:tcPr>
          <w:p w14:paraId="027567E1" w14:textId="202E0763" w:rsidR="00044FD2" w:rsidRPr="002A3C79" w:rsidRDefault="00044FD2" w:rsidP="00044FD2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2 klasės kabinetas</w:t>
            </w:r>
          </w:p>
        </w:tc>
        <w:tc>
          <w:tcPr>
            <w:tcW w:w="2126" w:type="dxa"/>
          </w:tcPr>
          <w:p w14:paraId="6D1EDD1B" w14:textId="20DE2441" w:rsidR="00044FD2" w:rsidRPr="002A3C79" w:rsidRDefault="00044FD2" w:rsidP="00044FD2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 xml:space="preserve">5 d. </w:t>
            </w:r>
          </w:p>
        </w:tc>
        <w:tc>
          <w:tcPr>
            <w:tcW w:w="3119" w:type="dxa"/>
          </w:tcPr>
          <w:p w14:paraId="541541C1" w14:textId="05218970" w:rsidR="00044FD2" w:rsidRPr="002A3C79" w:rsidRDefault="00044FD2" w:rsidP="00044FD2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2 klasės mokiniai</w:t>
            </w:r>
          </w:p>
        </w:tc>
      </w:tr>
      <w:tr w:rsidR="00044FD2" w:rsidRPr="00D51FF4" w14:paraId="4E362D0F" w14:textId="77777777" w:rsidTr="00B8255D">
        <w:trPr>
          <w:trHeight w:val="249"/>
        </w:trPr>
        <w:tc>
          <w:tcPr>
            <w:tcW w:w="845" w:type="dxa"/>
          </w:tcPr>
          <w:p w14:paraId="59D594FA" w14:textId="77777777" w:rsidR="00044FD2" w:rsidRPr="002A3C79" w:rsidRDefault="00044FD2" w:rsidP="00044FD2">
            <w:pPr>
              <w:pStyle w:val="Sraopastraipa"/>
              <w:numPr>
                <w:ilvl w:val="0"/>
                <w:numId w:val="1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  <w:shd w:val="clear" w:color="auto" w:fill="FFFFFF" w:themeFill="background1"/>
          </w:tcPr>
          <w:p w14:paraId="71C1260A" w14:textId="098E672A" w:rsidR="00044FD2" w:rsidRPr="002A3C79" w:rsidRDefault="00044FD2" w:rsidP="00044FD2">
            <w:pPr>
              <w:rPr>
                <w:rFonts w:ascii="Calibri" w:hAnsi="Calibri" w:cs="Calibri"/>
              </w:rPr>
            </w:pPr>
            <w:proofErr w:type="spellStart"/>
            <w:r w:rsidRPr="002A3C79">
              <w:rPr>
                <w:rFonts w:ascii="Calibri" w:hAnsi="Calibri" w:cs="Calibri"/>
              </w:rPr>
              <w:t>Patyriminė</w:t>
            </w:r>
            <w:proofErr w:type="spellEnd"/>
            <w:r w:rsidRPr="002A3C79">
              <w:rPr>
                <w:rFonts w:ascii="Calibri" w:hAnsi="Calibri" w:cs="Calibri"/>
              </w:rPr>
              <w:t xml:space="preserve"> veikla. Kokios šlapio smėlio savybės? </w:t>
            </w:r>
          </w:p>
        </w:tc>
        <w:tc>
          <w:tcPr>
            <w:tcW w:w="2835" w:type="dxa"/>
          </w:tcPr>
          <w:p w14:paraId="19DD4B11" w14:textId="779744B8" w:rsidR="00044FD2" w:rsidRPr="002A3C79" w:rsidRDefault="00044FD2" w:rsidP="00044FD2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,,Drugelio“ grupė</w:t>
            </w:r>
          </w:p>
        </w:tc>
        <w:tc>
          <w:tcPr>
            <w:tcW w:w="2126" w:type="dxa"/>
          </w:tcPr>
          <w:p w14:paraId="59958159" w14:textId="4E13C488" w:rsidR="00044FD2" w:rsidRPr="002A3C79" w:rsidRDefault="00044FD2" w:rsidP="00044FD2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8-12 d.</w:t>
            </w:r>
          </w:p>
        </w:tc>
        <w:tc>
          <w:tcPr>
            <w:tcW w:w="3119" w:type="dxa"/>
          </w:tcPr>
          <w:p w14:paraId="579019AF" w14:textId="1990266D" w:rsidR="00044FD2" w:rsidRPr="002A3C79" w:rsidRDefault="00044FD2" w:rsidP="00044FD2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,,Drugelio“ grupės ugdytiniai</w:t>
            </w:r>
          </w:p>
        </w:tc>
      </w:tr>
      <w:tr w:rsidR="00044FD2" w:rsidRPr="00D51FF4" w14:paraId="699E74B8" w14:textId="77777777" w:rsidTr="001E5F26">
        <w:trPr>
          <w:trHeight w:val="166"/>
        </w:trPr>
        <w:tc>
          <w:tcPr>
            <w:tcW w:w="845" w:type="dxa"/>
          </w:tcPr>
          <w:p w14:paraId="18023FB1" w14:textId="77777777" w:rsidR="00044FD2" w:rsidRPr="002A3C79" w:rsidRDefault="00044FD2" w:rsidP="00044FD2">
            <w:pPr>
              <w:pStyle w:val="Sraopastraipa"/>
              <w:numPr>
                <w:ilvl w:val="0"/>
                <w:numId w:val="1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  <w:shd w:val="clear" w:color="auto" w:fill="FFFFFF" w:themeFill="background1"/>
          </w:tcPr>
          <w:p w14:paraId="295220C0" w14:textId="4E87AF6F" w:rsidR="00044FD2" w:rsidRPr="002A3C79" w:rsidRDefault="00044FD2" w:rsidP="00044FD2">
            <w:pPr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 xml:space="preserve">Pramoga – </w:t>
            </w:r>
            <w:r w:rsidRPr="002A3C79">
              <w:rPr>
                <w:rFonts w:ascii="Calibri" w:hAnsi="Calibri" w:cs="Calibri"/>
                <w:shd w:val="clear" w:color="auto" w:fill="FAFAF9"/>
              </w:rPr>
              <w:t>Pramoga „Palapinių miestelis“</w:t>
            </w:r>
          </w:p>
        </w:tc>
        <w:tc>
          <w:tcPr>
            <w:tcW w:w="2835" w:type="dxa"/>
          </w:tcPr>
          <w:p w14:paraId="4EBF291C" w14:textId="761D9651" w:rsidR="00044FD2" w:rsidRPr="002A3C79" w:rsidRDefault="00044FD2" w:rsidP="00044FD2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Įstaigos kiemas</w:t>
            </w:r>
          </w:p>
        </w:tc>
        <w:tc>
          <w:tcPr>
            <w:tcW w:w="2126" w:type="dxa"/>
          </w:tcPr>
          <w:p w14:paraId="1698FC54" w14:textId="2B5AC74B" w:rsidR="00044FD2" w:rsidRPr="002A3C79" w:rsidRDefault="00044FD2" w:rsidP="00044FD2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15-19 d.</w:t>
            </w:r>
          </w:p>
        </w:tc>
        <w:tc>
          <w:tcPr>
            <w:tcW w:w="3119" w:type="dxa"/>
          </w:tcPr>
          <w:p w14:paraId="0614DE3D" w14:textId="7EDFB1C6" w:rsidR="00044FD2" w:rsidRPr="002A3C79" w:rsidRDefault="00044FD2" w:rsidP="00044FD2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,,Drugelio“ grupės ugdytiniai</w:t>
            </w:r>
          </w:p>
        </w:tc>
      </w:tr>
      <w:tr w:rsidR="00044FD2" w:rsidRPr="00D51FF4" w14:paraId="64D1BA61" w14:textId="77777777" w:rsidTr="006A492E">
        <w:trPr>
          <w:trHeight w:val="256"/>
        </w:trPr>
        <w:tc>
          <w:tcPr>
            <w:tcW w:w="845" w:type="dxa"/>
          </w:tcPr>
          <w:p w14:paraId="4306C5F0" w14:textId="77777777" w:rsidR="00044FD2" w:rsidRPr="002A3C79" w:rsidRDefault="00044FD2" w:rsidP="00044FD2">
            <w:pPr>
              <w:pStyle w:val="Sraopastraipa"/>
              <w:numPr>
                <w:ilvl w:val="0"/>
                <w:numId w:val="1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</w:tcPr>
          <w:p w14:paraId="75E465EB" w14:textId="3C809AB4" w:rsidR="00044FD2" w:rsidRPr="002A3C79" w:rsidRDefault="00044FD2" w:rsidP="00044FD2">
            <w:pPr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Palapinių fiesta. „Linksmi nuotykiai gamtoje“</w:t>
            </w:r>
          </w:p>
        </w:tc>
        <w:tc>
          <w:tcPr>
            <w:tcW w:w="2835" w:type="dxa"/>
          </w:tcPr>
          <w:p w14:paraId="5626F17D" w14:textId="15937324" w:rsidR="00044FD2" w:rsidRPr="002A3C79" w:rsidRDefault="00044FD2" w:rsidP="00044FD2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Įstaigos kiemas</w:t>
            </w:r>
          </w:p>
        </w:tc>
        <w:tc>
          <w:tcPr>
            <w:tcW w:w="2126" w:type="dxa"/>
          </w:tcPr>
          <w:p w14:paraId="2F0B31D6" w14:textId="2CBBCF92" w:rsidR="00044FD2" w:rsidRPr="002A3C79" w:rsidRDefault="00044FD2" w:rsidP="00044FD2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15-30 d.</w:t>
            </w:r>
          </w:p>
        </w:tc>
        <w:tc>
          <w:tcPr>
            <w:tcW w:w="3119" w:type="dxa"/>
          </w:tcPr>
          <w:p w14:paraId="5B83A805" w14:textId="3C42F1B8" w:rsidR="00044FD2" w:rsidRPr="002A3C79" w:rsidRDefault="00044FD2" w:rsidP="00044FD2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,,</w:t>
            </w:r>
            <w:proofErr w:type="spellStart"/>
            <w:r w:rsidRPr="002A3C79">
              <w:rPr>
                <w:rFonts w:ascii="Calibri" w:hAnsi="Calibri" w:cs="Calibri"/>
              </w:rPr>
              <w:t>Žiniuko</w:t>
            </w:r>
            <w:proofErr w:type="spellEnd"/>
            <w:r w:rsidRPr="002A3C79">
              <w:rPr>
                <w:rFonts w:ascii="Calibri" w:hAnsi="Calibri" w:cs="Calibri"/>
              </w:rPr>
              <w:t>“ grupės ugdytiniai</w:t>
            </w:r>
          </w:p>
        </w:tc>
      </w:tr>
      <w:tr w:rsidR="00044FD2" w:rsidRPr="00D51FF4" w14:paraId="08FC757B" w14:textId="77777777" w:rsidTr="004B3778">
        <w:trPr>
          <w:trHeight w:val="286"/>
        </w:trPr>
        <w:tc>
          <w:tcPr>
            <w:tcW w:w="845" w:type="dxa"/>
          </w:tcPr>
          <w:p w14:paraId="73C7E193" w14:textId="77777777" w:rsidR="00044FD2" w:rsidRPr="002A3C79" w:rsidRDefault="00044FD2" w:rsidP="00044FD2">
            <w:pPr>
              <w:pStyle w:val="Sraopastraipa"/>
              <w:numPr>
                <w:ilvl w:val="0"/>
                <w:numId w:val="1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</w:tcPr>
          <w:p w14:paraId="5625B492" w14:textId="069DC73C" w:rsidR="00044FD2" w:rsidRPr="002A3C79" w:rsidRDefault="00044FD2" w:rsidP="00044FD2">
            <w:pPr>
              <w:rPr>
                <w:rFonts w:ascii="Calibri" w:hAnsi="Calibri" w:cs="Calibri"/>
              </w:rPr>
            </w:pPr>
            <w:proofErr w:type="spellStart"/>
            <w:r w:rsidRPr="002A3C79">
              <w:rPr>
                <w:rFonts w:ascii="Calibri" w:hAnsi="Calibri" w:cs="Calibri"/>
              </w:rPr>
              <w:t>Patyriminė</w:t>
            </w:r>
            <w:proofErr w:type="spellEnd"/>
            <w:r w:rsidRPr="002A3C79">
              <w:rPr>
                <w:rFonts w:ascii="Calibri" w:hAnsi="Calibri" w:cs="Calibri"/>
              </w:rPr>
              <w:t xml:space="preserve"> veikla „Agurkų rauginimas“</w:t>
            </w:r>
          </w:p>
        </w:tc>
        <w:tc>
          <w:tcPr>
            <w:tcW w:w="2835" w:type="dxa"/>
          </w:tcPr>
          <w:p w14:paraId="7F8D1BBA" w14:textId="694D59A9" w:rsidR="00044FD2" w:rsidRPr="002A3C79" w:rsidRDefault="00044FD2" w:rsidP="00044FD2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,,Pelėdžiuko“ grupė</w:t>
            </w:r>
          </w:p>
        </w:tc>
        <w:tc>
          <w:tcPr>
            <w:tcW w:w="2126" w:type="dxa"/>
          </w:tcPr>
          <w:p w14:paraId="636DB4D7" w14:textId="6DF0EDCF" w:rsidR="00044FD2" w:rsidRPr="002A3C79" w:rsidRDefault="00044FD2" w:rsidP="00044FD2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22-26 d.</w:t>
            </w:r>
          </w:p>
        </w:tc>
        <w:tc>
          <w:tcPr>
            <w:tcW w:w="3119" w:type="dxa"/>
          </w:tcPr>
          <w:p w14:paraId="02BF8921" w14:textId="4A80C925" w:rsidR="00044FD2" w:rsidRPr="002A3C79" w:rsidRDefault="00044FD2" w:rsidP="00044FD2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,,Pelėdžiuko“ grupės ugdytiniai</w:t>
            </w:r>
          </w:p>
        </w:tc>
      </w:tr>
      <w:tr w:rsidR="00044FD2" w:rsidRPr="00D51FF4" w14:paraId="38EA5CA1" w14:textId="77777777" w:rsidTr="004B3778">
        <w:trPr>
          <w:trHeight w:val="211"/>
        </w:trPr>
        <w:tc>
          <w:tcPr>
            <w:tcW w:w="845" w:type="dxa"/>
          </w:tcPr>
          <w:p w14:paraId="7D187BD7" w14:textId="77777777" w:rsidR="00044FD2" w:rsidRPr="002A3C79" w:rsidRDefault="00044FD2" w:rsidP="00044FD2">
            <w:pPr>
              <w:pStyle w:val="Sraopastraipa"/>
              <w:numPr>
                <w:ilvl w:val="0"/>
                <w:numId w:val="1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</w:tcPr>
          <w:p w14:paraId="2F53F4F2" w14:textId="5FD816ED" w:rsidR="00044FD2" w:rsidRPr="002A3C79" w:rsidRDefault="00044FD2" w:rsidP="00044FD2">
            <w:pPr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Pramoginė savaitė ,,Spalvų laboratorija“</w:t>
            </w:r>
          </w:p>
        </w:tc>
        <w:tc>
          <w:tcPr>
            <w:tcW w:w="2835" w:type="dxa"/>
          </w:tcPr>
          <w:p w14:paraId="42E8BBE9" w14:textId="52782319" w:rsidR="00044FD2" w:rsidRPr="002A3C79" w:rsidRDefault="00044FD2" w:rsidP="00044FD2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,,Žvaigždutės“ grupė</w:t>
            </w:r>
          </w:p>
        </w:tc>
        <w:tc>
          <w:tcPr>
            <w:tcW w:w="2126" w:type="dxa"/>
          </w:tcPr>
          <w:p w14:paraId="757DA4DF" w14:textId="7FF45B55" w:rsidR="00044FD2" w:rsidRPr="002A3C79" w:rsidRDefault="00044FD2" w:rsidP="00044FD2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22-26 d.</w:t>
            </w:r>
          </w:p>
        </w:tc>
        <w:tc>
          <w:tcPr>
            <w:tcW w:w="3119" w:type="dxa"/>
          </w:tcPr>
          <w:p w14:paraId="702AE6EF" w14:textId="7BDFF8AA" w:rsidR="00044FD2" w:rsidRPr="002A3C79" w:rsidRDefault="00044FD2" w:rsidP="00044FD2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,,Žvaigždutės“ grupės ugdytiniai</w:t>
            </w:r>
          </w:p>
        </w:tc>
      </w:tr>
      <w:tr w:rsidR="00044FD2" w:rsidRPr="00D51FF4" w14:paraId="685319CB" w14:textId="77777777" w:rsidTr="00FA4FEC">
        <w:trPr>
          <w:trHeight w:val="271"/>
        </w:trPr>
        <w:tc>
          <w:tcPr>
            <w:tcW w:w="845" w:type="dxa"/>
          </w:tcPr>
          <w:p w14:paraId="3F4EC3B7" w14:textId="77777777" w:rsidR="00044FD2" w:rsidRPr="002A3C79" w:rsidRDefault="00044FD2" w:rsidP="00044FD2">
            <w:pPr>
              <w:pStyle w:val="Sraopastraipa"/>
              <w:numPr>
                <w:ilvl w:val="0"/>
                <w:numId w:val="1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</w:tcPr>
          <w:p w14:paraId="4BB7112F" w14:textId="3F1E6379" w:rsidR="00044FD2" w:rsidRPr="002A3C79" w:rsidRDefault="00044FD2" w:rsidP="00044FD2">
            <w:pPr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Pramoga ,,Mums smagu, kai mes kartu“</w:t>
            </w:r>
          </w:p>
        </w:tc>
        <w:tc>
          <w:tcPr>
            <w:tcW w:w="2835" w:type="dxa"/>
          </w:tcPr>
          <w:p w14:paraId="491B07CC" w14:textId="12165443" w:rsidR="00044FD2" w:rsidRPr="002A3C79" w:rsidRDefault="00044FD2" w:rsidP="00044FD2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Įstaigos kiemas</w:t>
            </w:r>
          </w:p>
        </w:tc>
        <w:tc>
          <w:tcPr>
            <w:tcW w:w="2126" w:type="dxa"/>
          </w:tcPr>
          <w:p w14:paraId="2140AE50" w14:textId="1AD7747A" w:rsidR="00044FD2" w:rsidRPr="002A3C79" w:rsidRDefault="00044FD2" w:rsidP="00044FD2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24 d.</w:t>
            </w:r>
          </w:p>
          <w:p w14:paraId="2D070124" w14:textId="6BC09556" w:rsidR="00044FD2" w:rsidRPr="002A3C79" w:rsidRDefault="00044FD2" w:rsidP="00044FD2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10.00 val.</w:t>
            </w:r>
          </w:p>
        </w:tc>
        <w:tc>
          <w:tcPr>
            <w:tcW w:w="3119" w:type="dxa"/>
          </w:tcPr>
          <w:p w14:paraId="00C3885D" w14:textId="29679A4D" w:rsidR="00044FD2" w:rsidRPr="002A3C79" w:rsidRDefault="00044FD2" w:rsidP="00044FD2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„</w:t>
            </w:r>
            <w:proofErr w:type="spellStart"/>
            <w:r w:rsidRPr="002A3C79">
              <w:rPr>
                <w:rFonts w:ascii="Calibri" w:hAnsi="Calibri" w:cs="Calibri"/>
              </w:rPr>
              <w:t>Boružiuko</w:t>
            </w:r>
            <w:proofErr w:type="spellEnd"/>
            <w:r w:rsidRPr="002A3C79">
              <w:rPr>
                <w:rFonts w:ascii="Calibri" w:hAnsi="Calibri" w:cs="Calibri"/>
              </w:rPr>
              <w:t>” grupės ugdytiniai</w:t>
            </w:r>
          </w:p>
        </w:tc>
      </w:tr>
      <w:tr w:rsidR="00044FD2" w:rsidRPr="00D51FF4" w14:paraId="4E7C20C5" w14:textId="2F74B0C8" w:rsidTr="00065430">
        <w:trPr>
          <w:trHeight w:val="445"/>
        </w:trPr>
        <w:tc>
          <w:tcPr>
            <w:tcW w:w="15163" w:type="dxa"/>
            <w:gridSpan w:val="5"/>
          </w:tcPr>
          <w:p w14:paraId="0E28CE39" w14:textId="3186211D" w:rsidR="00044FD2" w:rsidRPr="002A3C79" w:rsidRDefault="00044FD2" w:rsidP="00044FD2">
            <w:pPr>
              <w:rPr>
                <w:rFonts w:ascii="Calibri" w:eastAsia="SimSun" w:hAnsi="Calibri" w:cs="Calibri"/>
                <w:b/>
                <w:bCs/>
              </w:rPr>
            </w:pPr>
            <w:r w:rsidRPr="002A3C79">
              <w:rPr>
                <w:rFonts w:ascii="Calibri" w:eastAsia="SimSun" w:hAnsi="Calibri" w:cs="Calibri"/>
                <w:b/>
                <w:bCs/>
              </w:rPr>
              <w:t xml:space="preserve">              UGDYMAS UŽ ĮSTAIGOS RIBŲ</w:t>
            </w:r>
          </w:p>
        </w:tc>
      </w:tr>
      <w:tr w:rsidR="009D6845" w:rsidRPr="00D51FF4" w14:paraId="4231E408" w14:textId="77777777" w:rsidTr="00A463F5">
        <w:trPr>
          <w:trHeight w:val="541"/>
        </w:trPr>
        <w:tc>
          <w:tcPr>
            <w:tcW w:w="845" w:type="dxa"/>
          </w:tcPr>
          <w:p w14:paraId="11241DC5" w14:textId="77777777" w:rsidR="009D6845" w:rsidRPr="002A3C79" w:rsidRDefault="009D6845" w:rsidP="009D6845">
            <w:pPr>
              <w:pStyle w:val="Sraopastraipa"/>
              <w:numPr>
                <w:ilvl w:val="0"/>
                <w:numId w:val="7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C6EA" w14:textId="0CA616E1" w:rsidR="009D6845" w:rsidRPr="002A3C79" w:rsidRDefault="009D6845" w:rsidP="009D6845">
            <w:pPr>
              <w:spacing w:before="100" w:beforeAutospacing="1" w:after="100" w:afterAutospacing="1"/>
              <w:rPr>
                <w:rFonts w:ascii="Calibri" w:hAnsi="Calibri" w:cs="Calibri"/>
                <w:color w:val="000000"/>
                <w:lang w:eastAsia="lt-LT"/>
              </w:rPr>
            </w:pPr>
            <w:r w:rsidRPr="002A3C79">
              <w:rPr>
                <w:rFonts w:ascii="Calibri" w:hAnsi="Calibri" w:cs="Calibri"/>
                <w:color w:val="000000"/>
              </w:rPr>
              <w:t>Išvyka į Aukštųjų Šančių ąžuolyną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C944" w14:textId="5AC875F3" w:rsidR="009D6845" w:rsidRPr="002A3C79" w:rsidRDefault="009D6845" w:rsidP="009D6845">
            <w:pPr>
              <w:rPr>
                <w:rFonts w:ascii="Calibri" w:hAnsi="Calibri" w:cs="Calibri"/>
                <w:color w:val="000000"/>
              </w:rPr>
            </w:pPr>
            <w:r w:rsidRPr="002A3C79">
              <w:rPr>
                <w:rFonts w:ascii="Calibri" w:hAnsi="Calibri" w:cs="Calibri"/>
                <w:color w:val="000000"/>
              </w:rPr>
              <w:t>Ąžuolynas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AE968" w14:textId="5761DEAA" w:rsidR="009D6845" w:rsidRPr="002A3C79" w:rsidRDefault="009D6845" w:rsidP="009D6845">
            <w:pPr>
              <w:jc w:val="center"/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05 d. 10.00-11.30 val.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8FAFF" w14:textId="60A81578" w:rsidR="009D6845" w:rsidRPr="002A3C79" w:rsidRDefault="009D6845" w:rsidP="009D6845">
            <w:pPr>
              <w:tabs>
                <w:tab w:val="left" w:pos="2977"/>
              </w:tabs>
              <w:rPr>
                <w:rFonts w:ascii="Calibri" w:hAnsi="Calibri" w:cs="Calibri"/>
                <w:color w:val="000000"/>
              </w:rPr>
            </w:pPr>
            <w:r w:rsidRPr="002A3C79">
              <w:rPr>
                <w:rFonts w:ascii="Calibri" w:eastAsia="SimSun" w:hAnsi="Calibri" w:cs="Calibri"/>
              </w:rPr>
              <w:t>2 klasės mokiniai</w:t>
            </w:r>
          </w:p>
        </w:tc>
      </w:tr>
      <w:tr w:rsidR="009D6845" w:rsidRPr="00D51FF4" w14:paraId="020DB46B" w14:textId="77777777" w:rsidTr="00FA4FEC">
        <w:trPr>
          <w:trHeight w:val="541"/>
        </w:trPr>
        <w:tc>
          <w:tcPr>
            <w:tcW w:w="845" w:type="dxa"/>
          </w:tcPr>
          <w:p w14:paraId="34AC3DE0" w14:textId="77777777" w:rsidR="009D6845" w:rsidRPr="002A3C79" w:rsidRDefault="009D6845" w:rsidP="009D6845">
            <w:pPr>
              <w:pStyle w:val="Sraopastraipa"/>
              <w:numPr>
                <w:ilvl w:val="0"/>
                <w:numId w:val="7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</w:tcPr>
          <w:p w14:paraId="4ECE7C03" w14:textId="0E0DA7EF" w:rsidR="009D6845" w:rsidRPr="002A3C79" w:rsidRDefault="009D6845" w:rsidP="009D6845">
            <w:pPr>
              <w:spacing w:before="100" w:beforeAutospacing="1" w:after="100" w:afterAutospacing="1"/>
              <w:rPr>
                <w:rFonts w:ascii="Calibri" w:hAnsi="Calibri" w:cs="Calibri"/>
                <w:color w:val="000000"/>
                <w:lang w:eastAsia="lt-LT"/>
              </w:rPr>
            </w:pPr>
            <w:r w:rsidRPr="002A3C79">
              <w:rPr>
                <w:rFonts w:ascii="Calibri" w:hAnsi="Calibri" w:cs="Calibri"/>
                <w:color w:val="000000"/>
                <w:lang w:eastAsia="lt-LT"/>
              </w:rPr>
              <w:t>Išvyka į T. Ivanausko zoologijos muziejų</w:t>
            </w:r>
          </w:p>
        </w:tc>
        <w:tc>
          <w:tcPr>
            <w:tcW w:w="2835" w:type="dxa"/>
          </w:tcPr>
          <w:p w14:paraId="62785D6C" w14:textId="1DCCC069" w:rsidR="009D6845" w:rsidRPr="002A3C79" w:rsidRDefault="009D6845" w:rsidP="009D6845">
            <w:pPr>
              <w:rPr>
                <w:rFonts w:ascii="Calibri" w:hAnsi="Calibri" w:cs="Calibri"/>
                <w:color w:val="000000"/>
              </w:rPr>
            </w:pPr>
            <w:r w:rsidRPr="002A3C79">
              <w:rPr>
                <w:rFonts w:ascii="Calibri" w:hAnsi="Calibri" w:cs="Calibri"/>
                <w:color w:val="000000"/>
              </w:rPr>
              <w:t>Laisvės alėja 106</w:t>
            </w:r>
          </w:p>
        </w:tc>
        <w:tc>
          <w:tcPr>
            <w:tcW w:w="2126" w:type="dxa"/>
          </w:tcPr>
          <w:p w14:paraId="52FE2C79" w14:textId="77777777" w:rsidR="009D6845" w:rsidRPr="002A3C79" w:rsidRDefault="009D6845" w:rsidP="009D6845">
            <w:pPr>
              <w:jc w:val="center"/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9 d.</w:t>
            </w:r>
          </w:p>
          <w:p w14:paraId="3EA4EC60" w14:textId="7BFCFDDD" w:rsidR="009D6845" w:rsidRPr="002A3C79" w:rsidRDefault="009D6845" w:rsidP="009D6845">
            <w:pPr>
              <w:jc w:val="center"/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11.30 val.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580CE72E" w14:textId="43D53732" w:rsidR="009D6845" w:rsidRPr="002A3C79" w:rsidRDefault="009D6845" w:rsidP="009D6845">
            <w:pPr>
              <w:tabs>
                <w:tab w:val="left" w:pos="2977"/>
              </w:tabs>
              <w:rPr>
                <w:rFonts w:ascii="Calibri" w:hAnsi="Calibri" w:cs="Calibri"/>
                <w:color w:val="000000"/>
              </w:rPr>
            </w:pPr>
            <w:r w:rsidRPr="002A3C79">
              <w:rPr>
                <w:rFonts w:ascii="Calibri" w:hAnsi="Calibri" w:cs="Calibri"/>
                <w:color w:val="000000"/>
              </w:rPr>
              <w:t>„Pelėdžiuko“ grupės ugdytinia</w:t>
            </w:r>
            <w:r w:rsidR="00E44363">
              <w:rPr>
                <w:rFonts w:ascii="Calibri" w:hAnsi="Calibri" w:cs="Calibri"/>
                <w:color w:val="000000"/>
              </w:rPr>
              <w:t>i</w:t>
            </w:r>
          </w:p>
        </w:tc>
      </w:tr>
      <w:tr w:rsidR="009D6845" w:rsidRPr="00D51FF4" w14:paraId="0C2A65DF" w14:textId="77777777" w:rsidTr="00273145">
        <w:trPr>
          <w:trHeight w:val="550"/>
        </w:trPr>
        <w:tc>
          <w:tcPr>
            <w:tcW w:w="845" w:type="dxa"/>
          </w:tcPr>
          <w:p w14:paraId="6D23AFF6" w14:textId="77777777" w:rsidR="009D6845" w:rsidRPr="002A3C79" w:rsidRDefault="009D6845" w:rsidP="009D6845">
            <w:pPr>
              <w:pStyle w:val="Sraopastraipa"/>
              <w:numPr>
                <w:ilvl w:val="0"/>
                <w:numId w:val="7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</w:tcPr>
          <w:p w14:paraId="0D2265DC" w14:textId="4970F902" w:rsidR="009D6845" w:rsidRPr="002A3C79" w:rsidRDefault="009D6845" w:rsidP="009D6845">
            <w:pPr>
              <w:spacing w:before="100" w:beforeAutospacing="1" w:after="100" w:afterAutospacing="1"/>
              <w:rPr>
                <w:rFonts w:ascii="Calibri" w:hAnsi="Calibri" w:cs="Calibri"/>
                <w:color w:val="000000"/>
                <w:lang w:eastAsia="lt-LT"/>
              </w:rPr>
            </w:pPr>
            <w:r w:rsidRPr="002A3C79">
              <w:rPr>
                <w:rFonts w:ascii="Calibri" w:hAnsi="Calibri" w:cs="Calibri"/>
                <w:color w:val="000000"/>
                <w:lang w:eastAsia="lt-LT"/>
              </w:rPr>
              <w:t>Mokslo metų pabaigos šventė VŠĮ „Myliu kaimą“. Edukacija „Gyvos Gyvūnų pažinimo pamokos</w:t>
            </w:r>
            <w:r w:rsidR="00FD4705">
              <w:rPr>
                <w:rFonts w:ascii="Calibri" w:hAnsi="Calibri" w:cs="Calibri"/>
                <w:color w:val="000000"/>
                <w:lang w:eastAsia="lt-LT"/>
              </w:rPr>
              <w:t>“</w:t>
            </w:r>
          </w:p>
        </w:tc>
        <w:tc>
          <w:tcPr>
            <w:tcW w:w="2835" w:type="dxa"/>
          </w:tcPr>
          <w:p w14:paraId="7BAA5534" w14:textId="303C33F9" w:rsidR="009D6845" w:rsidRPr="002A3C79" w:rsidRDefault="009D6845" w:rsidP="009D6845">
            <w:pPr>
              <w:rPr>
                <w:rFonts w:ascii="Calibri" w:hAnsi="Calibri" w:cs="Calibri"/>
                <w:color w:val="000000"/>
              </w:rPr>
            </w:pPr>
            <w:r w:rsidRPr="002A3C79">
              <w:rPr>
                <w:rFonts w:ascii="Calibri" w:hAnsi="Calibri" w:cs="Calibri"/>
                <w:color w:val="000000"/>
              </w:rPr>
              <w:t xml:space="preserve">VŠĮ „Myliu kaimą“, </w:t>
            </w:r>
            <w:proofErr w:type="spellStart"/>
            <w:r w:rsidRPr="002A3C79">
              <w:rPr>
                <w:rFonts w:ascii="Calibri" w:hAnsi="Calibri" w:cs="Calibri"/>
                <w:color w:val="000000"/>
              </w:rPr>
              <w:t>Aleksandruvka</w:t>
            </w:r>
            <w:proofErr w:type="spellEnd"/>
            <w:r w:rsidRPr="002A3C79">
              <w:rPr>
                <w:rFonts w:ascii="Calibri" w:hAnsi="Calibri" w:cs="Calibri"/>
                <w:color w:val="000000"/>
              </w:rPr>
              <w:t xml:space="preserve"> Pušyno g. 2 Kaišiadorių r.</w:t>
            </w:r>
          </w:p>
        </w:tc>
        <w:tc>
          <w:tcPr>
            <w:tcW w:w="2126" w:type="dxa"/>
          </w:tcPr>
          <w:p w14:paraId="0558E8F9" w14:textId="77777777" w:rsidR="009D6845" w:rsidRPr="002A3C79" w:rsidRDefault="009D6845" w:rsidP="009D6845">
            <w:pPr>
              <w:jc w:val="center"/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11 d.</w:t>
            </w:r>
          </w:p>
          <w:p w14:paraId="50939324" w14:textId="55BEAEB0" w:rsidR="009D6845" w:rsidRPr="002A3C79" w:rsidRDefault="009D6845" w:rsidP="009D6845">
            <w:pPr>
              <w:jc w:val="center"/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10.00 val.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4880B19B" w14:textId="59008E1E" w:rsidR="009D6845" w:rsidRPr="002A3C79" w:rsidRDefault="009D6845" w:rsidP="009D6845">
            <w:pPr>
              <w:tabs>
                <w:tab w:val="left" w:pos="2977"/>
              </w:tabs>
              <w:rPr>
                <w:rFonts w:ascii="Calibri" w:hAnsi="Calibri" w:cs="Calibri"/>
                <w:color w:val="000000"/>
              </w:rPr>
            </w:pPr>
            <w:r w:rsidRPr="002A3C79">
              <w:rPr>
                <w:rFonts w:ascii="Calibri" w:hAnsi="Calibri" w:cs="Calibri"/>
              </w:rPr>
              <w:t>,,Smalsučio“ grupės ugdytiniai</w:t>
            </w:r>
          </w:p>
        </w:tc>
      </w:tr>
      <w:tr w:rsidR="009D6845" w:rsidRPr="00D51FF4" w14:paraId="01C4C3CA" w14:textId="77777777" w:rsidTr="00273145">
        <w:trPr>
          <w:trHeight w:val="550"/>
        </w:trPr>
        <w:tc>
          <w:tcPr>
            <w:tcW w:w="845" w:type="dxa"/>
          </w:tcPr>
          <w:p w14:paraId="72ADB3F5" w14:textId="77777777" w:rsidR="009D6845" w:rsidRPr="002A3C79" w:rsidRDefault="009D6845" w:rsidP="009D6845">
            <w:pPr>
              <w:pStyle w:val="Sraopastraipa"/>
              <w:numPr>
                <w:ilvl w:val="0"/>
                <w:numId w:val="7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</w:tcPr>
          <w:p w14:paraId="0CDDA0B0" w14:textId="1FB74DB1" w:rsidR="009D6845" w:rsidRPr="002A3C79" w:rsidRDefault="009D6845" w:rsidP="009D6845">
            <w:pPr>
              <w:spacing w:before="100" w:beforeAutospacing="1" w:after="100" w:afterAutospacing="1"/>
              <w:rPr>
                <w:rFonts w:ascii="Calibri" w:hAnsi="Calibri" w:cs="Calibri"/>
                <w:color w:val="000000"/>
                <w:lang w:eastAsia="lt-LT"/>
              </w:rPr>
            </w:pPr>
            <w:r w:rsidRPr="002A3C79">
              <w:rPr>
                <w:rFonts w:ascii="Calibri" w:hAnsi="Calibri" w:cs="Calibri"/>
              </w:rPr>
              <w:t xml:space="preserve">Išvyką į Nibrių </w:t>
            </w:r>
            <w:proofErr w:type="spellStart"/>
            <w:r w:rsidRPr="002A3C79">
              <w:rPr>
                <w:rFonts w:ascii="Calibri" w:hAnsi="Calibri" w:cs="Calibri"/>
              </w:rPr>
              <w:t>žirgynėlį</w:t>
            </w:r>
            <w:proofErr w:type="spellEnd"/>
          </w:p>
        </w:tc>
        <w:tc>
          <w:tcPr>
            <w:tcW w:w="2835" w:type="dxa"/>
          </w:tcPr>
          <w:p w14:paraId="2D6A3BF5" w14:textId="7F8D14E8" w:rsidR="009D6845" w:rsidRPr="002A3C79" w:rsidRDefault="009D6845" w:rsidP="009D6845">
            <w:pPr>
              <w:rPr>
                <w:rFonts w:ascii="Calibri" w:hAnsi="Calibri" w:cs="Calibri"/>
                <w:color w:val="000000"/>
              </w:rPr>
            </w:pPr>
            <w:hyperlink r:id="rId7" w:history="1">
              <w:r w:rsidRPr="002A3C79">
                <w:rPr>
                  <w:rFonts w:ascii="Calibri" w:hAnsi="Calibri" w:cs="Calibri"/>
                  <w:shd w:val="clear" w:color="auto" w:fill="FFFFFF"/>
                </w:rPr>
                <w:t xml:space="preserve">Nemuno 10, Prienų  </w:t>
              </w:r>
              <w:proofErr w:type="spellStart"/>
              <w:r w:rsidRPr="002A3C79">
                <w:rPr>
                  <w:rFonts w:ascii="Calibri" w:hAnsi="Calibri" w:cs="Calibri"/>
                  <w:shd w:val="clear" w:color="auto" w:fill="FFFFFF"/>
                </w:rPr>
                <w:t>raj</w:t>
              </w:r>
              <w:proofErr w:type="spellEnd"/>
              <w:r w:rsidRPr="002A3C79">
                <w:rPr>
                  <w:rFonts w:ascii="Calibri" w:hAnsi="Calibri" w:cs="Calibri"/>
                  <w:shd w:val="clear" w:color="auto" w:fill="FFFFFF"/>
                </w:rPr>
                <w:t xml:space="preserve">, </w:t>
              </w:r>
              <w:proofErr w:type="spellStart"/>
              <w:r w:rsidRPr="002A3C79">
                <w:rPr>
                  <w:rFonts w:ascii="Calibri" w:hAnsi="Calibri" w:cs="Calibri"/>
                  <w:shd w:val="clear" w:color="auto" w:fill="FFFFFF"/>
                </w:rPr>
                <w:t>Nibriai</w:t>
              </w:r>
              <w:proofErr w:type="spellEnd"/>
              <w:r w:rsidRPr="002A3C79">
                <w:rPr>
                  <w:rFonts w:ascii="Calibri" w:hAnsi="Calibri" w:cs="Calibri"/>
                  <w:shd w:val="clear" w:color="auto" w:fill="FFFFFF"/>
                </w:rPr>
                <w:t>, 59420 Prienų rajonas</w:t>
              </w:r>
            </w:hyperlink>
          </w:p>
        </w:tc>
        <w:tc>
          <w:tcPr>
            <w:tcW w:w="2126" w:type="dxa"/>
          </w:tcPr>
          <w:p w14:paraId="6EEDB8EC" w14:textId="77777777" w:rsidR="009D6845" w:rsidRPr="002A3C79" w:rsidRDefault="009D6845" w:rsidP="009D6845">
            <w:pPr>
              <w:jc w:val="center"/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12 d.</w:t>
            </w:r>
          </w:p>
          <w:p w14:paraId="5F8AEC6F" w14:textId="30DC3198" w:rsidR="009D6845" w:rsidRPr="002A3C79" w:rsidRDefault="009D6845" w:rsidP="009D6845">
            <w:pPr>
              <w:jc w:val="center"/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9.30 val.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6F9D54A2" w14:textId="61D0DBA4" w:rsidR="009D6845" w:rsidRPr="002A3C79" w:rsidRDefault="009D6845" w:rsidP="009D6845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„Drugelio“ grupės ugdytiniai, tėvai</w:t>
            </w:r>
          </w:p>
        </w:tc>
      </w:tr>
      <w:tr w:rsidR="009D6845" w:rsidRPr="00D51FF4" w14:paraId="34C27676" w14:textId="77777777" w:rsidTr="00D51FF4">
        <w:trPr>
          <w:trHeight w:val="559"/>
        </w:trPr>
        <w:tc>
          <w:tcPr>
            <w:tcW w:w="845" w:type="dxa"/>
          </w:tcPr>
          <w:p w14:paraId="6E2A5851" w14:textId="3EEE444A" w:rsidR="009D6845" w:rsidRPr="002A3C79" w:rsidRDefault="009D6845" w:rsidP="009D6845">
            <w:pPr>
              <w:pStyle w:val="Sraopastraipa"/>
              <w:numPr>
                <w:ilvl w:val="0"/>
                <w:numId w:val="7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</w:tcPr>
          <w:p w14:paraId="698B1D46" w14:textId="34D431B5" w:rsidR="009D6845" w:rsidRPr="002A3C79" w:rsidRDefault="009D6845" w:rsidP="009D6845">
            <w:pPr>
              <w:spacing w:before="100" w:beforeAutospacing="1" w:after="100" w:afterAutospacing="1"/>
              <w:rPr>
                <w:rFonts w:ascii="Calibri" w:hAnsi="Calibri" w:cs="Calibri"/>
                <w:lang w:eastAsia="lt-LT"/>
              </w:rPr>
            </w:pPr>
            <w:r w:rsidRPr="002A3C79">
              <w:rPr>
                <w:rFonts w:ascii="Calibri" w:hAnsi="Calibri" w:cs="Calibri"/>
                <w:color w:val="000000"/>
              </w:rPr>
              <w:t>Edukacija ,,</w:t>
            </w:r>
            <w:proofErr w:type="spellStart"/>
            <w:r w:rsidRPr="002A3C79">
              <w:rPr>
                <w:rFonts w:ascii="Calibri" w:hAnsi="Calibri" w:cs="Calibri"/>
                <w:color w:val="000000"/>
              </w:rPr>
              <w:t>Eismuolis</w:t>
            </w:r>
            <w:proofErr w:type="spellEnd"/>
            <w:r w:rsidRPr="002A3C79">
              <w:rPr>
                <w:rFonts w:ascii="Calibri" w:hAnsi="Calibri" w:cs="Calibri"/>
                <w:color w:val="000000"/>
              </w:rPr>
              <w:t>”. Saugaus vaiko mokykla</w:t>
            </w:r>
          </w:p>
        </w:tc>
        <w:tc>
          <w:tcPr>
            <w:tcW w:w="2835" w:type="dxa"/>
          </w:tcPr>
          <w:p w14:paraId="18EEFE65" w14:textId="06E63404" w:rsidR="009D6845" w:rsidRPr="002A3C79" w:rsidRDefault="009D6845" w:rsidP="009D6845">
            <w:pPr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  <w:shd w:val="clear" w:color="auto" w:fill="FFFFFF"/>
              </w:rPr>
              <w:t>Ašigalio g. 23, LT-49151, Kaunas</w:t>
            </w:r>
          </w:p>
        </w:tc>
        <w:tc>
          <w:tcPr>
            <w:tcW w:w="2126" w:type="dxa"/>
          </w:tcPr>
          <w:p w14:paraId="2ADB6928" w14:textId="77777777" w:rsidR="009D6845" w:rsidRPr="002A3C79" w:rsidRDefault="009D6845" w:rsidP="009D6845">
            <w:pPr>
              <w:jc w:val="center"/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 xml:space="preserve">21 d. </w:t>
            </w:r>
          </w:p>
          <w:p w14:paraId="23A214C0" w14:textId="1570BB01" w:rsidR="009D6845" w:rsidRPr="002A3C79" w:rsidRDefault="009D6845" w:rsidP="009D6845">
            <w:pPr>
              <w:jc w:val="center"/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9.00 - 11.40 val.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1C02DC19" w14:textId="256285A2" w:rsidR="009D6845" w:rsidRPr="002A3C79" w:rsidRDefault="009D6845" w:rsidP="009D6845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proofErr w:type="spellStart"/>
            <w:r w:rsidRPr="002A3C79">
              <w:rPr>
                <w:rFonts w:ascii="Calibri" w:hAnsi="Calibri" w:cs="Calibri"/>
              </w:rPr>
              <w:t>Žiniuko</w:t>
            </w:r>
            <w:proofErr w:type="spellEnd"/>
            <w:r w:rsidRPr="002A3C79">
              <w:rPr>
                <w:rFonts w:ascii="Calibri" w:hAnsi="Calibri" w:cs="Calibri"/>
              </w:rPr>
              <w:t>“ grupės ugdytiniai</w:t>
            </w:r>
          </w:p>
        </w:tc>
      </w:tr>
      <w:tr w:rsidR="009D6845" w:rsidRPr="00D51FF4" w14:paraId="43BA49F8" w14:textId="77777777" w:rsidTr="008E5830">
        <w:trPr>
          <w:trHeight w:val="437"/>
        </w:trPr>
        <w:tc>
          <w:tcPr>
            <w:tcW w:w="15163" w:type="dxa"/>
            <w:gridSpan w:val="5"/>
            <w:tcBorders>
              <w:right w:val="single" w:sz="4" w:space="0" w:color="auto"/>
            </w:tcBorders>
          </w:tcPr>
          <w:p w14:paraId="478490F8" w14:textId="748AA549" w:rsidR="009D6845" w:rsidRPr="002A3C79" w:rsidRDefault="009D6845" w:rsidP="009D6845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eastAsia="SimSun" w:hAnsi="Calibri" w:cs="Calibri"/>
                <w:b/>
                <w:bCs/>
              </w:rPr>
              <w:t xml:space="preserve">             TĖVŲ (GLOBĖJŲ) SUSIRINKIMAI</w:t>
            </w:r>
          </w:p>
        </w:tc>
      </w:tr>
      <w:tr w:rsidR="009D6845" w:rsidRPr="00D51FF4" w14:paraId="68ABFF66" w14:textId="77777777" w:rsidTr="00A85AC5">
        <w:trPr>
          <w:trHeight w:val="437"/>
        </w:trPr>
        <w:tc>
          <w:tcPr>
            <w:tcW w:w="845" w:type="dxa"/>
          </w:tcPr>
          <w:p w14:paraId="36AE4D4A" w14:textId="0DC01C7C" w:rsidR="009D6845" w:rsidRPr="002A3C79" w:rsidRDefault="009D6845" w:rsidP="009D6845">
            <w:pPr>
              <w:pStyle w:val="Sraopastraipa"/>
              <w:numPr>
                <w:ilvl w:val="0"/>
                <w:numId w:val="10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</w:tcPr>
          <w:p w14:paraId="57D7E79F" w14:textId="6C773D2D" w:rsidR="009D6845" w:rsidRPr="002A3C79" w:rsidRDefault="009D6845" w:rsidP="009D6845">
            <w:pPr>
              <w:pStyle w:val="prastasiniatinklio"/>
              <w:rPr>
                <w:rFonts w:ascii="Calibri" w:eastAsia="SimSun" w:hAnsi="Calibri" w:cs="Calibri"/>
                <w:b/>
                <w:bCs/>
              </w:rPr>
            </w:pPr>
            <w:r w:rsidRPr="002A3C79">
              <w:rPr>
                <w:rFonts w:ascii="Calibri" w:hAnsi="Calibri" w:cs="Calibri"/>
              </w:rPr>
              <w:t>Individualūs pokalbiai su tėvais</w:t>
            </w:r>
          </w:p>
        </w:tc>
        <w:tc>
          <w:tcPr>
            <w:tcW w:w="2835" w:type="dxa"/>
          </w:tcPr>
          <w:p w14:paraId="10DDB381" w14:textId="1629C0F1" w:rsidR="009D6845" w:rsidRPr="002A3C79" w:rsidRDefault="009D6845" w:rsidP="009D6845">
            <w:pPr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„</w:t>
            </w:r>
            <w:proofErr w:type="spellStart"/>
            <w:r w:rsidRPr="002A3C79">
              <w:rPr>
                <w:rFonts w:ascii="Calibri" w:hAnsi="Calibri" w:cs="Calibri"/>
              </w:rPr>
              <w:t>Žiniuko</w:t>
            </w:r>
            <w:proofErr w:type="spellEnd"/>
            <w:r w:rsidRPr="002A3C79">
              <w:rPr>
                <w:rFonts w:ascii="Calibri" w:hAnsi="Calibri" w:cs="Calibri"/>
              </w:rPr>
              <w:t>“ grupė</w:t>
            </w:r>
          </w:p>
        </w:tc>
        <w:tc>
          <w:tcPr>
            <w:tcW w:w="2126" w:type="dxa"/>
          </w:tcPr>
          <w:p w14:paraId="243C0F31" w14:textId="3CBCE78F" w:rsidR="009D6845" w:rsidRPr="002A3C79" w:rsidRDefault="009D6845" w:rsidP="009D6845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1-5 d.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2F1F8E8A" w14:textId="440D9269" w:rsidR="009D6845" w:rsidRPr="002A3C79" w:rsidRDefault="009D6845" w:rsidP="009D6845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„</w:t>
            </w:r>
            <w:proofErr w:type="spellStart"/>
            <w:r w:rsidRPr="002A3C79">
              <w:rPr>
                <w:rFonts w:ascii="Calibri" w:hAnsi="Calibri" w:cs="Calibri"/>
              </w:rPr>
              <w:t>Žiniuko</w:t>
            </w:r>
            <w:proofErr w:type="spellEnd"/>
            <w:r w:rsidRPr="002A3C79">
              <w:rPr>
                <w:rFonts w:ascii="Calibri" w:hAnsi="Calibri" w:cs="Calibri"/>
              </w:rPr>
              <w:t>“ grupės ugdytinių tėvai</w:t>
            </w:r>
          </w:p>
        </w:tc>
      </w:tr>
      <w:tr w:rsidR="009D6845" w:rsidRPr="00D51FF4" w14:paraId="080E435A" w14:textId="77777777" w:rsidTr="00A85AC5">
        <w:trPr>
          <w:trHeight w:val="437"/>
        </w:trPr>
        <w:tc>
          <w:tcPr>
            <w:tcW w:w="845" w:type="dxa"/>
          </w:tcPr>
          <w:p w14:paraId="2D8F794D" w14:textId="77777777" w:rsidR="009D6845" w:rsidRPr="002A3C79" w:rsidRDefault="009D6845" w:rsidP="009D6845">
            <w:pPr>
              <w:pStyle w:val="Sraopastraipa"/>
              <w:numPr>
                <w:ilvl w:val="0"/>
                <w:numId w:val="10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</w:tcPr>
          <w:p w14:paraId="742D4B9F" w14:textId="00F0F86B" w:rsidR="009D6845" w:rsidRPr="002A3C79" w:rsidRDefault="009D6845" w:rsidP="009D6845">
            <w:pPr>
              <w:pStyle w:val="prastasiniatinklio"/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Individualūs pokalbiai su tėvais</w:t>
            </w:r>
          </w:p>
        </w:tc>
        <w:tc>
          <w:tcPr>
            <w:tcW w:w="2835" w:type="dxa"/>
          </w:tcPr>
          <w:p w14:paraId="08BB0C00" w14:textId="6032A7F1" w:rsidR="009D6845" w:rsidRPr="002A3C79" w:rsidRDefault="009D6845" w:rsidP="009D6845">
            <w:pPr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„Meškučio“ grupė</w:t>
            </w:r>
          </w:p>
        </w:tc>
        <w:tc>
          <w:tcPr>
            <w:tcW w:w="2126" w:type="dxa"/>
          </w:tcPr>
          <w:p w14:paraId="0AC80B95" w14:textId="71399874" w:rsidR="009D6845" w:rsidRPr="002A3C79" w:rsidRDefault="009D6845" w:rsidP="009D6845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1-12 d.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377113B8" w14:textId="07F827F6" w:rsidR="009D6845" w:rsidRPr="002A3C79" w:rsidRDefault="009D6845" w:rsidP="009D6845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„Meškučio“ grupės ugdytinių tėvai</w:t>
            </w:r>
          </w:p>
        </w:tc>
      </w:tr>
      <w:tr w:rsidR="009D6845" w:rsidRPr="00D51FF4" w14:paraId="2099F11F" w14:textId="77777777" w:rsidTr="00A85AC5">
        <w:trPr>
          <w:trHeight w:val="437"/>
        </w:trPr>
        <w:tc>
          <w:tcPr>
            <w:tcW w:w="845" w:type="dxa"/>
          </w:tcPr>
          <w:p w14:paraId="7920D422" w14:textId="77777777" w:rsidR="009D6845" w:rsidRPr="002A3C79" w:rsidRDefault="009D6845" w:rsidP="009D6845">
            <w:pPr>
              <w:pStyle w:val="Sraopastraipa"/>
              <w:numPr>
                <w:ilvl w:val="0"/>
                <w:numId w:val="10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</w:tcPr>
          <w:p w14:paraId="7B772731" w14:textId="75A736B6" w:rsidR="009D6845" w:rsidRPr="002A3C79" w:rsidRDefault="009D6845" w:rsidP="009D6845">
            <w:pPr>
              <w:pStyle w:val="prastasiniatinklio"/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Individualūs pokalbiai su tėvais</w:t>
            </w:r>
          </w:p>
        </w:tc>
        <w:tc>
          <w:tcPr>
            <w:tcW w:w="2835" w:type="dxa"/>
          </w:tcPr>
          <w:p w14:paraId="252772F8" w14:textId="67C329BB" w:rsidR="009D6845" w:rsidRPr="002A3C79" w:rsidRDefault="009D6845" w:rsidP="009D6845">
            <w:pPr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„Drugelio“ grupė</w:t>
            </w:r>
          </w:p>
        </w:tc>
        <w:tc>
          <w:tcPr>
            <w:tcW w:w="2126" w:type="dxa"/>
          </w:tcPr>
          <w:p w14:paraId="75726AC8" w14:textId="1495DA65" w:rsidR="009D6845" w:rsidRPr="002A3C79" w:rsidRDefault="009D6845" w:rsidP="009D6845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8-23 d.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417780EE" w14:textId="59C60DA3" w:rsidR="009D6845" w:rsidRPr="002A3C79" w:rsidRDefault="009D6845" w:rsidP="009D6845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„Drugelio“ grupės ugdytinių tėvai</w:t>
            </w:r>
          </w:p>
        </w:tc>
      </w:tr>
      <w:tr w:rsidR="009D6845" w:rsidRPr="00D51FF4" w14:paraId="156D92F3" w14:textId="77777777" w:rsidTr="00A85AC5">
        <w:trPr>
          <w:trHeight w:val="437"/>
        </w:trPr>
        <w:tc>
          <w:tcPr>
            <w:tcW w:w="845" w:type="dxa"/>
          </w:tcPr>
          <w:p w14:paraId="140532D1" w14:textId="77777777" w:rsidR="009D6845" w:rsidRPr="002A3C79" w:rsidRDefault="009D6845" w:rsidP="009D6845">
            <w:pPr>
              <w:pStyle w:val="Sraopastraipa"/>
              <w:numPr>
                <w:ilvl w:val="0"/>
                <w:numId w:val="10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</w:tcPr>
          <w:p w14:paraId="267B28BC" w14:textId="68BF8819" w:rsidR="009D6845" w:rsidRPr="002A3C79" w:rsidRDefault="009D6845" w:rsidP="009D6845">
            <w:pPr>
              <w:spacing w:before="100" w:beforeAutospacing="1" w:after="100" w:afterAutospacing="1"/>
              <w:rPr>
                <w:rFonts w:ascii="Calibri" w:hAnsi="Calibri" w:cs="Calibri"/>
                <w:lang w:eastAsia="lt-LT"/>
              </w:rPr>
            </w:pPr>
            <w:r w:rsidRPr="002A3C79">
              <w:rPr>
                <w:rFonts w:ascii="Calibri" w:hAnsi="Calibri" w:cs="Calibri"/>
                <w:lang w:eastAsia="lt-LT"/>
              </w:rPr>
              <w:t>Individualūs pokalbiai su tėvais</w:t>
            </w:r>
          </w:p>
        </w:tc>
        <w:tc>
          <w:tcPr>
            <w:tcW w:w="2835" w:type="dxa"/>
          </w:tcPr>
          <w:p w14:paraId="5DD67F99" w14:textId="2AD3CD3F" w:rsidR="009D6845" w:rsidRPr="002A3C79" w:rsidRDefault="009D6845" w:rsidP="009D6845">
            <w:pPr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,,Žvaigždutės“ grupė</w:t>
            </w:r>
          </w:p>
        </w:tc>
        <w:tc>
          <w:tcPr>
            <w:tcW w:w="2126" w:type="dxa"/>
          </w:tcPr>
          <w:p w14:paraId="08E9FF7B" w14:textId="5CFFEBEA" w:rsidR="009D6845" w:rsidRPr="002A3C79" w:rsidRDefault="009D6845" w:rsidP="009D6845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8-19 d.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13FABE92" w14:textId="6B951784" w:rsidR="009D6845" w:rsidRPr="002A3C79" w:rsidRDefault="009D6845" w:rsidP="009D6845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,,Žvaigždutės“ grupės ugdytinių tėvai</w:t>
            </w:r>
          </w:p>
        </w:tc>
      </w:tr>
      <w:tr w:rsidR="009D6845" w:rsidRPr="00D51FF4" w14:paraId="2A20CDFF" w14:textId="77777777" w:rsidTr="00FA4FEC">
        <w:trPr>
          <w:trHeight w:val="549"/>
        </w:trPr>
        <w:tc>
          <w:tcPr>
            <w:tcW w:w="845" w:type="dxa"/>
          </w:tcPr>
          <w:p w14:paraId="1D980286" w14:textId="77777777" w:rsidR="009D6845" w:rsidRPr="002A3C79" w:rsidRDefault="009D6845" w:rsidP="009D6845">
            <w:pPr>
              <w:pStyle w:val="Sraopastraipa"/>
              <w:numPr>
                <w:ilvl w:val="0"/>
                <w:numId w:val="10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</w:tcPr>
          <w:p w14:paraId="6BA58380" w14:textId="765152D7" w:rsidR="009D6845" w:rsidRPr="002A3C79" w:rsidRDefault="009D6845" w:rsidP="009D6845">
            <w:pPr>
              <w:pStyle w:val="prastasiniatinklio"/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Individualūs pokalbiai su tėvais</w:t>
            </w:r>
          </w:p>
        </w:tc>
        <w:tc>
          <w:tcPr>
            <w:tcW w:w="2835" w:type="dxa"/>
          </w:tcPr>
          <w:p w14:paraId="47B2C7E0" w14:textId="251ABAE4" w:rsidR="009D6845" w:rsidRPr="002A3C79" w:rsidRDefault="009D6845" w:rsidP="009D6845">
            <w:pPr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„</w:t>
            </w:r>
            <w:proofErr w:type="spellStart"/>
            <w:r w:rsidRPr="002A3C79">
              <w:rPr>
                <w:rFonts w:ascii="Calibri" w:hAnsi="Calibri" w:cs="Calibri"/>
              </w:rPr>
              <w:t>Boružiuko</w:t>
            </w:r>
            <w:proofErr w:type="spellEnd"/>
            <w:r w:rsidRPr="002A3C79">
              <w:rPr>
                <w:rFonts w:ascii="Calibri" w:hAnsi="Calibri" w:cs="Calibri"/>
              </w:rPr>
              <w:t>“ grupė</w:t>
            </w:r>
          </w:p>
        </w:tc>
        <w:tc>
          <w:tcPr>
            <w:tcW w:w="2126" w:type="dxa"/>
          </w:tcPr>
          <w:p w14:paraId="30AAB850" w14:textId="28E3F892" w:rsidR="009D6845" w:rsidRPr="002A3C79" w:rsidRDefault="009D6845" w:rsidP="009D6845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15-26 d.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206DAA09" w14:textId="3CF9AF0A" w:rsidR="009D6845" w:rsidRPr="002A3C79" w:rsidRDefault="009D6845" w:rsidP="009D6845">
            <w:pPr>
              <w:tabs>
                <w:tab w:val="left" w:pos="2977"/>
              </w:tabs>
              <w:rPr>
                <w:rFonts w:ascii="Calibri" w:hAnsi="Calibri" w:cs="Calibri"/>
              </w:rPr>
            </w:pPr>
            <w:r w:rsidRPr="002A3C79">
              <w:rPr>
                <w:rFonts w:ascii="Calibri" w:hAnsi="Calibri" w:cs="Calibri"/>
              </w:rPr>
              <w:t>„</w:t>
            </w:r>
            <w:proofErr w:type="spellStart"/>
            <w:r w:rsidRPr="002A3C79">
              <w:rPr>
                <w:rFonts w:ascii="Calibri" w:hAnsi="Calibri" w:cs="Calibri"/>
              </w:rPr>
              <w:t>Boružiuko</w:t>
            </w:r>
            <w:proofErr w:type="spellEnd"/>
            <w:r w:rsidRPr="002A3C79">
              <w:rPr>
                <w:rFonts w:ascii="Calibri" w:hAnsi="Calibri" w:cs="Calibri"/>
              </w:rPr>
              <w:t>“ grupės ugdytinių tėvai</w:t>
            </w:r>
          </w:p>
        </w:tc>
      </w:tr>
      <w:tr w:rsidR="009D6845" w:rsidRPr="00D51FF4" w14:paraId="21422F43" w14:textId="4AF243B5" w:rsidTr="00065430">
        <w:trPr>
          <w:trHeight w:val="278"/>
        </w:trPr>
        <w:tc>
          <w:tcPr>
            <w:tcW w:w="15163" w:type="dxa"/>
            <w:gridSpan w:val="5"/>
          </w:tcPr>
          <w:p w14:paraId="290AE00E" w14:textId="5EF93661" w:rsidR="009D6845" w:rsidRPr="002A3C79" w:rsidRDefault="009D6845" w:rsidP="009D6845">
            <w:pPr>
              <w:tabs>
                <w:tab w:val="left" w:pos="2977"/>
              </w:tabs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  <w:b/>
              </w:rPr>
              <w:t xml:space="preserve">             PASITARIMAI</w:t>
            </w:r>
          </w:p>
        </w:tc>
      </w:tr>
      <w:tr w:rsidR="00492556" w:rsidRPr="00D51FF4" w14:paraId="300E3A23" w14:textId="77777777" w:rsidTr="00065430">
        <w:trPr>
          <w:trHeight w:val="712"/>
        </w:trPr>
        <w:tc>
          <w:tcPr>
            <w:tcW w:w="845" w:type="dxa"/>
          </w:tcPr>
          <w:p w14:paraId="165BB8CA" w14:textId="77777777" w:rsidR="00492556" w:rsidRPr="002A3C79" w:rsidRDefault="00492556" w:rsidP="00492556">
            <w:pPr>
              <w:pStyle w:val="Sraopastraipa"/>
              <w:numPr>
                <w:ilvl w:val="0"/>
                <w:numId w:val="8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</w:tcPr>
          <w:p w14:paraId="57CCD61A" w14:textId="54D7ABBF" w:rsidR="00492556" w:rsidRPr="00033F7D" w:rsidRDefault="00492556" w:rsidP="00492556">
            <w:pPr>
              <w:tabs>
                <w:tab w:val="left" w:pos="2977"/>
              </w:tabs>
              <w:rPr>
                <w:rFonts w:eastAsia="SimSun"/>
                <w:sz w:val="22"/>
                <w:szCs w:val="22"/>
              </w:rPr>
            </w:pPr>
            <w:r w:rsidRPr="00033F7D">
              <w:rPr>
                <w:rFonts w:eastAsia="SimSun"/>
                <w:sz w:val="22"/>
                <w:szCs w:val="22"/>
              </w:rPr>
              <w:t>Vaiko gerovės komisijos posėdis</w:t>
            </w:r>
          </w:p>
        </w:tc>
        <w:tc>
          <w:tcPr>
            <w:tcW w:w="2835" w:type="dxa"/>
          </w:tcPr>
          <w:p w14:paraId="683E908A" w14:textId="70E4B24C" w:rsidR="00492556" w:rsidRPr="00033F7D" w:rsidRDefault="00492556" w:rsidP="00492556">
            <w:pPr>
              <w:tabs>
                <w:tab w:val="left" w:pos="2977"/>
              </w:tabs>
              <w:rPr>
                <w:rFonts w:eastAsia="SimSun"/>
                <w:sz w:val="22"/>
                <w:szCs w:val="22"/>
              </w:rPr>
            </w:pPr>
            <w:r w:rsidRPr="00033F7D">
              <w:rPr>
                <w:rFonts w:eastAsia="SimSun"/>
                <w:sz w:val="22"/>
                <w:szCs w:val="22"/>
              </w:rPr>
              <w:t>Direktoriaus pavaduotojos ugdymui kabinetas</w:t>
            </w:r>
          </w:p>
        </w:tc>
        <w:tc>
          <w:tcPr>
            <w:tcW w:w="2126" w:type="dxa"/>
          </w:tcPr>
          <w:p w14:paraId="10990DBD" w14:textId="77777777" w:rsidR="00492556" w:rsidRPr="00033F7D" w:rsidRDefault="00492556" w:rsidP="00492556">
            <w:pPr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2</w:t>
            </w:r>
            <w:r w:rsidRPr="00033F7D">
              <w:rPr>
                <w:rFonts w:eastAsia="SimSun"/>
                <w:sz w:val="22"/>
                <w:szCs w:val="22"/>
              </w:rPr>
              <w:t xml:space="preserve"> d.</w:t>
            </w:r>
          </w:p>
          <w:p w14:paraId="433BE9F4" w14:textId="5AB0D683" w:rsidR="00492556" w:rsidRDefault="00492556" w:rsidP="00492556">
            <w:pPr>
              <w:tabs>
                <w:tab w:val="left" w:pos="2977"/>
              </w:tabs>
              <w:jc w:val="center"/>
              <w:rPr>
                <w:rFonts w:eastAsia="SimSun"/>
                <w:sz w:val="22"/>
                <w:szCs w:val="22"/>
              </w:rPr>
            </w:pPr>
            <w:r w:rsidRPr="00033F7D">
              <w:rPr>
                <w:rFonts w:eastAsia="SimSun"/>
                <w:sz w:val="22"/>
                <w:szCs w:val="22"/>
              </w:rPr>
              <w:t>13.30 val.</w:t>
            </w:r>
          </w:p>
        </w:tc>
        <w:tc>
          <w:tcPr>
            <w:tcW w:w="3119" w:type="dxa"/>
          </w:tcPr>
          <w:p w14:paraId="6C8B1E17" w14:textId="4D224B09" w:rsidR="00492556" w:rsidRPr="00033F7D" w:rsidRDefault="00492556" w:rsidP="00492556">
            <w:pPr>
              <w:tabs>
                <w:tab w:val="left" w:pos="2977"/>
              </w:tabs>
              <w:rPr>
                <w:rFonts w:eastAsia="SimSun"/>
                <w:sz w:val="22"/>
                <w:szCs w:val="22"/>
              </w:rPr>
            </w:pPr>
            <w:r w:rsidRPr="00033F7D">
              <w:rPr>
                <w:rFonts w:eastAsia="SimSun"/>
                <w:sz w:val="22"/>
                <w:szCs w:val="22"/>
              </w:rPr>
              <w:t>Vaiko gerovės komisijos nariai</w:t>
            </w:r>
          </w:p>
        </w:tc>
      </w:tr>
      <w:tr w:rsidR="00492556" w:rsidRPr="00D51FF4" w14:paraId="1B5B2EE7" w14:textId="77777777" w:rsidTr="00065430">
        <w:trPr>
          <w:trHeight w:val="712"/>
        </w:trPr>
        <w:tc>
          <w:tcPr>
            <w:tcW w:w="845" w:type="dxa"/>
          </w:tcPr>
          <w:p w14:paraId="0E686BF1" w14:textId="77777777" w:rsidR="00492556" w:rsidRPr="002A3C79" w:rsidRDefault="00492556" w:rsidP="00492556">
            <w:pPr>
              <w:pStyle w:val="Sraopastraipa"/>
              <w:numPr>
                <w:ilvl w:val="0"/>
                <w:numId w:val="8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</w:tcPr>
          <w:p w14:paraId="5701B1C0" w14:textId="65D70E89" w:rsidR="00492556" w:rsidRPr="002A3C79" w:rsidRDefault="00492556" w:rsidP="00492556">
            <w:pPr>
              <w:tabs>
                <w:tab w:val="left" w:pos="2977"/>
              </w:tabs>
              <w:rPr>
                <w:rFonts w:ascii="Calibri" w:eastAsia="SimSun" w:hAnsi="Calibri" w:cs="Calibri"/>
              </w:rPr>
            </w:pPr>
            <w:r w:rsidRPr="00033F7D">
              <w:rPr>
                <w:rFonts w:eastAsia="SimSun"/>
                <w:sz w:val="22"/>
                <w:szCs w:val="22"/>
              </w:rPr>
              <w:t>Priėmimo į mokyklą komisijos posėdis</w:t>
            </w:r>
          </w:p>
        </w:tc>
        <w:tc>
          <w:tcPr>
            <w:tcW w:w="2835" w:type="dxa"/>
          </w:tcPr>
          <w:p w14:paraId="770CEB3D" w14:textId="0655864C" w:rsidR="00492556" w:rsidRPr="002A3C79" w:rsidRDefault="00492556" w:rsidP="00492556">
            <w:pPr>
              <w:tabs>
                <w:tab w:val="left" w:pos="2977"/>
              </w:tabs>
              <w:rPr>
                <w:rFonts w:ascii="Calibri" w:eastAsia="SimSun" w:hAnsi="Calibri" w:cs="Calibri"/>
              </w:rPr>
            </w:pPr>
            <w:r w:rsidRPr="00033F7D">
              <w:rPr>
                <w:rFonts w:eastAsia="SimSun"/>
                <w:sz w:val="22"/>
                <w:szCs w:val="22"/>
              </w:rPr>
              <w:t>Biblioteka</w:t>
            </w:r>
          </w:p>
        </w:tc>
        <w:tc>
          <w:tcPr>
            <w:tcW w:w="2126" w:type="dxa"/>
          </w:tcPr>
          <w:p w14:paraId="45A970DB" w14:textId="0A4ECA68" w:rsidR="00492556" w:rsidRPr="002A3C79" w:rsidRDefault="00492556" w:rsidP="00492556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</w:rPr>
            </w:pPr>
            <w:r>
              <w:rPr>
                <w:rFonts w:eastAsia="SimSun"/>
                <w:sz w:val="22"/>
                <w:szCs w:val="22"/>
              </w:rPr>
              <w:t>3</w:t>
            </w:r>
            <w:r w:rsidRPr="00033F7D">
              <w:rPr>
                <w:rFonts w:eastAsia="SimSun"/>
                <w:sz w:val="22"/>
                <w:szCs w:val="22"/>
              </w:rPr>
              <w:t xml:space="preserve"> d. 1</w:t>
            </w:r>
            <w:r>
              <w:rPr>
                <w:rFonts w:eastAsia="SimSun"/>
                <w:sz w:val="22"/>
                <w:szCs w:val="22"/>
              </w:rPr>
              <w:t>3</w:t>
            </w:r>
            <w:r w:rsidRPr="00033F7D">
              <w:rPr>
                <w:rFonts w:eastAsia="SimSun"/>
                <w:sz w:val="22"/>
                <w:szCs w:val="22"/>
              </w:rPr>
              <w:t>.</w:t>
            </w:r>
            <w:r>
              <w:rPr>
                <w:rFonts w:eastAsia="SimSun"/>
                <w:sz w:val="22"/>
                <w:szCs w:val="22"/>
              </w:rPr>
              <w:t>3</w:t>
            </w:r>
            <w:r w:rsidRPr="00033F7D">
              <w:rPr>
                <w:rFonts w:eastAsia="SimSun"/>
                <w:sz w:val="22"/>
                <w:szCs w:val="22"/>
              </w:rPr>
              <w:t>0 val.</w:t>
            </w:r>
          </w:p>
        </w:tc>
        <w:tc>
          <w:tcPr>
            <w:tcW w:w="3119" w:type="dxa"/>
          </w:tcPr>
          <w:p w14:paraId="105B5867" w14:textId="1F8AB4EE" w:rsidR="00492556" w:rsidRPr="002A3C79" w:rsidRDefault="00492556" w:rsidP="00492556">
            <w:pPr>
              <w:tabs>
                <w:tab w:val="left" w:pos="2977"/>
              </w:tabs>
              <w:rPr>
                <w:rFonts w:ascii="Calibri" w:eastAsia="SimSun" w:hAnsi="Calibri" w:cs="Calibri"/>
              </w:rPr>
            </w:pPr>
            <w:r w:rsidRPr="00033F7D">
              <w:rPr>
                <w:rFonts w:eastAsia="SimSun"/>
                <w:sz w:val="22"/>
                <w:szCs w:val="22"/>
              </w:rPr>
              <w:t>Priėmimo į mokyklą komisijos nariai</w:t>
            </w:r>
          </w:p>
        </w:tc>
      </w:tr>
      <w:tr w:rsidR="00492556" w:rsidRPr="00D51FF4" w14:paraId="5B3C910C" w14:textId="77777777" w:rsidTr="00065430">
        <w:trPr>
          <w:trHeight w:val="712"/>
        </w:trPr>
        <w:tc>
          <w:tcPr>
            <w:tcW w:w="845" w:type="dxa"/>
          </w:tcPr>
          <w:p w14:paraId="00E652AD" w14:textId="77777777" w:rsidR="00492556" w:rsidRPr="002A3C79" w:rsidRDefault="00492556" w:rsidP="00492556">
            <w:pPr>
              <w:pStyle w:val="Sraopastraipa"/>
              <w:numPr>
                <w:ilvl w:val="0"/>
                <w:numId w:val="8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</w:tcPr>
          <w:p w14:paraId="1EFE581E" w14:textId="274BD964" w:rsidR="00492556" w:rsidRPr="002A3C79" w:rsidRDefault="00492556" w:rsidP="00492556">
            <w:pPr>
              <w:tabs>
                <w:tab w:val="left" w:pos="2977"/>
              </w:tabs>
              <w:rPr>
                <w:rFonts w:ascii="Calibri" w:eastAsia="SimSun" w:hAnsi="Calibri" w:cs="Calibri"/>
              </w:rPr>
            </w:pPr>
            <w:r w:rsidRPr="00033F7D">
              <w:rPr>
                <w:rFonts w:eastAsia="SimSun"/>
                <w:sz w:val="22"/>
                <w:szCs w:val="22"/>
              </w:rPr>
              <w:t>Mokytojų tarybos posėdis</w:t>
            </w:r>
          </w:p>
        </w:tc>
        <w:tc>
          <w:tcPr>
            <w:tcW w:w="2835" w:type="dxa"/>
          </w:tcPr>
          <w:p w14:paraId="1E874341" w14:textId="23DF9D62" w:rsidR="00492556" w:rsidRPr="002A3C79" w:rsidRDefault="00492556" w:rsidP="00492556">
            <w:pPr>
              <w:tabs>
                <w:tab w:val="left" w:pos="2977"/>
              </w:tabs>
              <w:rPr>
                <w:rFonts w:ascii="Calibri" w:eastAsia="SimSun" w:hAnsi="Calibri" w:cs="Calibri"/>
              </w:rPr>
            </w:pPr>
            <w:r w:rsidRPr="00033F7D">
              <w:rPr>
                <w:rFonts w:eastAsia="SimSun"/>
                <w:sz w:val="22"/>
                <w:szCs w:val="22"/>
              </w:rPr>
              <w:t>2 klasės kabinetas</w:t>
            </w:r>
          </w:p>
        </w:tc>
        <w:tc>
          <w:tcPr>
            <w:tcW w:w="2126" w:type="dxa"/>
          </w:tcPr>
          <w:p w14:paraId="54A57A17" w14:textId="1EDBC40A" w:rsidR="00492556" w:rsidRPr="00033F7D" w:rsidRDefault="00492556" w:rsidP="00492556">
            <w:pPr>
              <w:tabs>
                <w:tab w:val="left" w:pos="2977"/>
              </w:tabs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4</w:t>
            </w:r>
            <w:r w:rsidRPr="00033F7D">
              <w:rPr>
                <w:rFonts w:eastAsia="SimSun"/>
                <w:sz w:val="22"/>
                <w:szCs w:val="22"/>
              </w:rPr>
              <w:t xml:space="preserve">  d.</w:t>
            </w:r>
          </w:p>
          <w:p w14:paraId="462BD71D" w14:textId="6B4994C0" w:rsidR="00492556" w:rsidRPr="002A3C79" w:rsidRDefault="00492556" w:rsidP="00492556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</w:rPr>
            </w:pPr>
            <w:r w:rsidRPr="00033F7D">
              <w:rPr>
                <w:rFonts w:eastAsia="SimSun"/>
                <w:sz w:val="22"/>
                <w:szCs w:val="22"/>
              </w:rPr>
              <w:t>13.30 val.</w:t>
            </w:r>
          </w:p>
        </w:tc>
        <w:tc>
          <w:tcPr>
            <w:tcW w:w="3119" w:type="dxa"/>
          </w:tcPr>
          <w:p w14:paraId="1AE8421A" w14:textId="00DC8623" w:rsidR="00492556" w:rsidRPr="002A3C79" w:rsidRDefault="00492556" w:rsidP="00492556">
            <w:pPr>
              <w:tabs>
                <w:tab w:val="left" w:pos="2977"/>
              </w:tabs>
              <w:rPr>
                <w:rFonts w:ascii="Calibri" w:eastAsia="SimSun" w:hAnsi="Calibri" w:cs="Calibri"/>
              </w:rPr>
            </w:pPr>
            <w:r w:rsidRPr="00033F7D">
              <w:rPr>
                <w:rFonts w:eastAsia="SimSun"/>
                <w:sz w:val="22"/>
                <w:szCs w:val="22"/>
              </w:rPr>
              <w:t>Mokytojos</w:t>
            </w:r>
          </w:p>
        </w:tc>
      </w:tr>
      <w:tr w:rsidR="00492556" w:rsidRPr="00D51FF4" w14:paraId="27649F7D" w14:textId="77777777" w:rsidTr="00065430">
        <w:trPr>
          <w:trHeight w:val="712"/>
        </w:trPr>
        <w:tc>
          <w:tcPr>
            <w:tcW w:w="845" w:type="dxa"/>
          </w:tcPr>
          <w:p w14:paraId="0754066A" w14:textId="77777777" w:rsidR="00492556" w:rsidRPr="002A3C79" w:rsidRDefault="00492556" w:rsidP="00492556">
            <w:pPr>
              <w:pStyle w:val="Sraopastraipa"/>
              <w:numPr>
                <w:ilvl w:val="0"/>
                <w:numId w:val="8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</w:tcPr>
          <w:p w14:paraId="3D86CB1A" w14:textId="27128DE9" w:rsidR="00492556" w:rsidRPr="002A3C79" w:rsidRDefault="00492556" w:rsidP="00492556">
            <w:pPr>
              <w:tabs>
                <w:tab w:val="left" w:pos="2977"/>
              </w:tabs>
              <w:rPr>
                <w:rFonts w:ascii="Calibri" w:eastAsia="SimSun" w:hAnsi="Calibri" w:cs="Calibri"/>
              </w:rPr>
            </w:pPr>
            <w:r w:rsidRPr="00033F7D">
              <w:rPr>
                <w:rFonts w:eastAsia="SimSun"/>
                <w:sz w:val="22"/>
                <w:szCs w:val="22"/>
              </w:rPr>
              <w:t>Įstaigos tarybos posėdis</w:t>
            </w:r>
          </w:p>
        </w:tc>
        <w:tc>
          <w:tcPr>
            <w:tcW w:w="2835" w:type="dxa"/>
          </w:tcPr>
          <w:p w14:paraId="772A7FEE" w14:textId="0DDAE908" w:rsidR="00492556" w:rsidRPr="002A3C79" w:rsidRDefault="00492556" w:rsidP="00492556">
            <w:pPr>
              <w:tabs>
                <w:tab w:val="left" w:pos="2977"/>
              </w:tabs>
              <w:rPr>
                <w:rFonts w:ascii="Calibri" w:eastAsia="SimSun" w:hAnsi="Calibri" w:cs="Calibri"/>
              </w:rPr>
            </w:pPr>
            <w:r w:rsidRPr="00033F7D">
              <w:rPr>
                <w:rFonts w:eastAsia="SimSun"/>
                <w:sz w:val="22"/>
                <w:szCs w:val="22"/>
              </w:rPr>
              <w:t>Direktoriaus kabinetas</w:t>
            </w:r>
          </w:p>
        </w:tc>
        <w:tc>
          <w:tcPr>
            <w:tcW w:w="2126" w:type="dxa"/>
          </w:tcPr>
          <w:p w14:paraId="347AC559" w14:textId="08F64101" w:rsidR="00492556" w:rsidRPr="002A3C79" w:rsidRDefault="00492556" w:rsidP="00492556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</w:rPr>
            </w:pPr>
            <w:r>
              <w:rPr>
                <w:rFonts w:eastAsia="SimSun"/>
                <w:sz w:val="22"/>
                <w:szCs w:val="22"/>
              </w:rPr>
              <w:t>5</w:t>
            </w:r>
            <w:r w:rsidRPr="00033F7D">
              <w:rPr>
                <w:rFonts w:eastAsia="SimSun"/>
                <w:sz w:val="22"/>
                <w:szCs w:val="22"/>
              </w:rPr>
              <w:t xml:space="preserve"> d. </w:t>
            </w:r>
            <w:r>
              <w:rPr>
                <w:rFonts w:eastAsia="SimSun"/>
                <w:sz w:val="22"/>
                <w:szCs w:val="22"/>
              </w:rPr>
              <w:t>13.30</w:t>
            </w:r>
            <w:r w:rsidRPr="00033F7D">
              <w:rPr>
                <w:rFonts w:eastAsia="SimSun"/>
                <w:sz w:val="22"/>
                <w:szCs w:val="22"/>
              </w:rPr>
              <w:t xml:space="preserve"> val.</w:t>
            </w:r>
          </w:p>
        </w:tc>
        <w:tc>
          <w:tcPr>
            <w:tcW w:w="3119" w:type="dxa"/>
          </w:tcPr>
          <w:p w14:paraId="64F1B2C8" w14:textId="58106F3B" w:rsidR="00492556" w:rsidRPr="002A3C79" w:rsidRDefault="00492556" w:rsidP="00492556">
            <w:pPr>
              <w:tabs>
                <w:tab w:val="left" w:pos="2977"/>
              </w:tabs>
              <w:rPr>
                <w:rFonts w:ascii="Calibri" w:eastAsia="SimSun" w:hAnsi="Calibri" w:cs="Calibri"/>
              </w:rPr>
            </w:pPr>
            <w:r w:rsidRPr="00033F7D">
              <w:rPr>
                <w:rFonts w:eastAsia="SimSun"/>
                <w:sz w:val="22"/>
                <w:szCs w:val="22"/>
              </w:rPr>
              <w:t>Įstaigos tarybos nariai</w:t>
            </w:r>
          </w:p>
        </w:tc>
      </w:tr>
      <w:tr w:rsidR="00492556" w:rsidRPr="00D51FF4" w14:paraId="2D729A02" w14:textId="77777777" w:rsidTr="00065430">
        <w:trPr>
          <w:trHeight w:val="712"/>
        </w:trPr>
        <w:tc>
          <w:tcPr>
            <w:tcW w:w="845" w:type="dxa"/>
          </w:tcPr>
          <w:p w14:paraId="511C2643" w14:textId="77777777" w:rsidR="00492556" w:rsidRPr="002A3C79" w:rsidRDefault="00492556" w:rsidP="00492556">
            <w:pPr>
              <w:pStyle w:val="Sraopastraipa"/>
              <w:numPr>
                <w:ilvl w:val="0"/>
                <w:numId w:val="8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</w:tcPr>
          <w:p w14:paraId="3FF4BB78" w14:textId="14F45C16" w:rsidR="00492556" w:rsidRPr="002A3C79" w:rsidRDefault="00492556" w:rsidP="00492556">
            <w:pPr>
              <w:tabs>
                <w:tab w:val="left" w:pos="2977"/>
              </w:tabs>
              <w:rPr>
                <w:rFonts w:ascii="Calibri" w:eastAsia="SimSun" w:hAnsi="Calibri" w:cs="Calibri"/>
              </w:rPr>
            </w:pPr>
            <w:r w:rsidRPr="00033F7D">
              <w:rPr>
                <w:rFonts w:eastAsia="SimSun"/>
                <w:sz w:val="22"/>
                <w:szCs w:val="22"/>
              </w:rPr>
              <w:t>Įstaigos veiklos įsivertinimo grupės posėdis</w:t>
            </w:r>
          </w:p>
        </w:tc>
        <w:tc>
          <w:tcPr>
            <w:tcW w:w="2835" w:type="dxa"/>
          </w:tcPr>
          <w:p w14:paraId="2AC8D059" w14:textId="7D7D80BE" w:rsidR="00492556" w:rsidRPr="002A3C79" w:rsidRDefault="00492556" w:rsidP="00492556">
            <w:pPr>
              <w:tabs>
                <w:tab w:val="left" w:pos="2977"/>
              </w:tabs>
              <w:rPr>
                <w:rFonts w:ascii="Calibri" w:eastAsia="SimSun" w:hAnsi="Calibri" w:cs="Calibri"/>
              </w:rPr>
            </w:pPr>
            <w:r w:rsidRPr="00033F7D">
              <w:rPr>
                <w:rFonts w:eastAsia="SimSun"/>
                <w:sz w:val="22"/>
                <w:szCs w:val="22"/>
              </w:rPr>
              <w:t>Direktoriaus pavaduotojos ugdymui kabinetas</w:t>
            </w:r>
          </w:p>
        </w:tc>
        <w:tc>
          <w:tcPr>
            <w:tcW w:w="2126" w:type="dxa"/>
          </w:tcPr>
          <w:p w14:paraId="52C10789" w14:textId="77777777" w:rsidR="00492556" w:rsidRPr="00033F7D" w:rsidRDefault="00492556" w:rsidP="00492556">
            <w:pPr>
              <w:tabs>
                <w:tab w:val="left" w:pos="2977"/>
              </w:tabs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8</w:t>
            </w:r>
            <w:r w:rsidRPr="00033F7D">
              <w:rPr>
                <w:rFonts w:eastAsia="SimSun"/>
                <w:sz w:val="22"/>
                <w:szCs w:val="22"/>
              </w:rPr>
              <w:t xml:space="preserve">  d.</w:t>
            </w:r>
          </w:p>
          <w:p w14:paraId="74EDB36E" w14:textId="524AFF31" w:rsidR="00492556" w:rsidRPr="002A3C79" w:rsidRDefault="00492556" w:rsidP="00492556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</w:rPr>
            </w:pPr>
            <w:r w:rsidRPr="00033F7D">
              <w:rPr>
                <w:rFonts w:eastAsia="SimSun"/>
                <w:sz w:val="22"/>
                <w:szCs w:val="22"/>
              </w:rPr>
              <w:t>13.30 val.</w:t>
            </w:r>
          </w:p>
        </w:tc>
        <w:tc>
          <w:tcPr>
            <w:tcW w:w="3119" w:type="dxa"/>
          </w:tcPr>
          <w:p w14:paraId="5E097FA4" w14:textId="222CCE46" w:rsidR="00492556" w:rsidRPr="002A3C79" w:rsidRDefault="00492556" w:rsidP="00492556">
            <w:pPr>
              <w:tabs>
                <w:tab w:val="left" w:pos="2977"/>
              </w:tabs>
              <w:rPr>
                <w:rFonts w:ascii="Calibri" w:eastAsia="SimSun" w:hAnsi="Calibri" w:cs="Calibri"/>
              </w:rPr>
            </w:pPr>
            <w:r w:rsidRPr="00033F7D">
              <w:rPr>
                <w:rFonts w:eastAsia="SimSun"/>
                <w:sz w:val="22"/>
                <w:szCs w:val="22"/>
              </w:rPr>
              <w:t>Įstaigos veiklos įsivertinimo grupės nariai</w:t>
            </w:r>
          </w:p>
        </w:tc>
      </w:tr>
      <w:tr w:rsidR="00492556" w:rsidRPr="00D51FF4" w14:paraId="1569FF09" w14:textId="77777777" w:rsidTr="00065430">
        <w:trPr>
          <w:trHeight w:val="712"/>
        </w:trPr>
        <w:tc>
          <w:tcPr>
            <w:tcW w:w="845" w:type="dxa"/>
          </w:tcPr>
          <w:p w14:paraId="51DE5E39" w14:textId="77777777" w:rsidR="00492556" w:rsidRPr="002A3C79" w:rsidRDefault="00492556" w:rsidP="00492556">
            <w:pPr>
              <w:pStyle w:val="Sraopastraipa"/>
              <w:numPr>
                <w:ilvl w:val="0"/>
                <w:numId w:val="8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</w:tcPr>
          <w:p w14:paraId="5AD185AD" w14:textId="3021FBB8" w:rsidR="00492556" w:rsidRPr="002A3C79" w:rsidRDefault="00492556" w:rsidP="00492556">
            <w:pPr>
              <w:tabs>
                <w:tab w:val="left" w:pos="2977"/>
              </w:tabs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Ikimokyklinio ir priešmokyklinio ugdymo metodinės grupės posėdis</w:t>
            </w:r>
          </w:p>
        </w:tc>
        <w:tc>
          <w:tcPr>
            <w:tcW w:w="2835" w:type="dxa"/>
          </w:tcPr>
          <w:p w14:paraId="33022267" w14:textId="22C29145" w:rsidR="00492556" w:rsidRPr="002A3C79" w:rsidRDefault="00492556" w:rsidP="00492556">
            <w:pPr>
              <w:tabs>
                <w:tab w:val="left" w:pos="2977"/>
              </w:tabs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Direktoriaus pavaduotojos ugdymui kabinetas</w:t>
            </w:r>
          </w:p>
        </w:tc>
        <w:tc>
          <w:tcPr>
            <w:tcW w:w="2126" w:type="dxa"/>
          </w:tcPr>
          <w:p w14:paraId="1D4BCC3A" w14:textId="77777777" w:rsidR="00492556" w:rsidRPr="002A3C79" w:rsidRDefault="00492556" w:rsidP="00492556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30 d.</w:t>
            </w:r>
          </w:p>
          <w:p w14:paraId="73EE9A1D" w14:textId="7FE67D78" w:rsidR="00492556" w:rsidRPr="002A3C79" w:rsidRDefault="00492556" w:rsidP="00492556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13.30 val.</w:t>
            </w:r>
          </w:p>
        </w:tc>
        <w:tc>
          <w:tcPr>
            <w:tcW w:w="3119" w:type="dxa"/>
          </w:tcPr>
          <w:p w14:paraId="239B3C6E" w14:textId="486871D5" w:rsidR="00492556" w:rsidRPr="002A3C79" w:rsidRDefault="00492556" w:rsidP="00492556">
            <w:pPr>
              <w:tabs>
                <w:tab w:val="left" w:pos="2977"/>
              </w:tabs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Mokytojos</w:t>
            </w:r>
          </w:p>
        </w:tc>
      </w:tr>
      <w:tr w:rsidR="00492556" w:rsidRPr="00D51FF4" w14:paraId="6F76381A" w14:textId="70530F6A" w:rsidTr="00A9201C">
        <w:trPr>
          <w:trHeight w:val="727"/>
        </w:trPr>
        <w:tc>
          <w:tcPr>
            <w:tcW w:w="845" w:type="dxa"/>
          </w:tcPr>
          <w:p w14:paraId="0426062E" w14:textId="77777777" w:rsidR="00492556" w:rsidRPr="002A3C79" w:rsidRDefault="00492556" w:rsidP="00492556">
            <w:pPr>
              <w:pStyle w:val="Sraopastraipa"/>
              <w:numPr>
                <w:ilvl w:val="0"/>
                <w:numId w:val="8"/>
              </w:numPr>
              <w:tabs>
                <w:tab w:val="left" w:pos="2977"/>
              </w:tabs>
              <w:rPr>
                <w:rFonts w:ascii="Calibri" w:eastAsia="SimSun" w:hAnsi="Calibri" w:cs="Calibri"/>
                <w:bCs/>
              </w:rPr>
            </w:pPr>
          </w:p>
        </w:tc>
        <w:tc>
          <w:tcPr>
            <w:tcW w:w="6238" w:type="dxa"/>
          </w:tcPr>
          <w:p w14:paraId="41C7C80F" w14:textId="63C2F64D" w:rsidR="00492556" w:rsidRPr="002A3C79" w:rsidRDefault="00492556" w:rsidP="00492556">
            <w:pPr>
              <w:tabs>
                <w:tab w:val="left" w:pos="2977"/>
              </w:tabs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Pradinio ugdymo mokytojų metodinės grupės posėdis</w:t>
            </w:r>
          </w:p>
        </w:tc>
        <w:tc>
          <w:tcPr>
            <w:tcW w:w="2835" w:type="dxa"/>
          </w:tcPr>
          <w:p w14:paraId="2852CDE1" w14:textId="210AD058" w:rsidR="00492556" w:rsidRPr="002A3C79" w:rsidRDefault="00492556" w:rsidP="00492556">
            <w:pPr>
              <w:tabs>
                <w:tab w:val="left" w:pos="2977"/>
              </w:tabs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Direktoriaus pavaduotojos ugdymui kabinetas</w:t>
            </w:r>
          </w:p>
        </w:tc>
        <w:tc>
          <w:tcPr>
            <w:tcW w:w="2126" w:type="dxa"/>
          </w:tcPr>
          <w:p w14:paraId="0BB0EFD5" w14:textId="7C8E60C3" w:rsidR="00492556" w:rsidRPr="002A3C79" w:rsidRDefault="00492556" w:rsidP="00492556">
            <w:pPr>
              <w:tabs>
                <w:tab w:val="left" w:pos="2977"/>
              </w:tabs>
              <w:jc w:val="center"/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Kiekvieną trečiadienį 7.45 val.</w:t>
            </w:r>
          </w:p>
        </w:tc>
        <w:tc>
          <w:tcPr>
            <w:tcW w:w="3119" w:type="dxa"/>
          </w:tcPr>
          <w:p w14:paraId="1DED6F9C" w14:textId="121BE562" w:rsidR="00492556" w:rsidRPr="002A3C79" w:rsidRDefault="00492556" w:rsidP="00492556">
            <w:pPr>
              <w:tabs>
                <w:tab w:val="left" w:pos="2977"/>
              </w:tabs>
              <w:rPr>
                <w:rFonts w:ascii="Calibri" w:eastAsia="SimSun" w:hAnsi="Calibri" w:cs="Calibri"/>
              </w:rPr>
            </w:pPr>
            <w:r w:rsidRPr="002A3C79">
              <w:rPr>
                <w:rFonts w:ascii="Calibri" w:eastAsia="SimSun" w:hAnsi="Calibri" w:cs="Calibri"/>
              </w:rPr>
              <w:t>Mokytojos</w:t>
            </w:r>
          </w:p>
        </w:tc>
      </w:tr>
    </w:tbl>
    <w:p w14:paraId="18E0B6EF" w14:textId="77777777" w:rsidR="00EF02F1" w:rsidRPr="00D51FF4" w:rsidRDefault="00EF02F1" w:rsidP="00BA32EE">
      <w:pPr>
        <w:tabs>
          <w:tab w:val="left" w:pos="2977"/>
        </w:tabs>
        <w:rPr>
          <w:rFonts w:asciiTheme="minorHAnsi" w:hAnsiTheme="minorHAnsi" w:cstheme="minorHAnsi"/>
        </w:rPr>
      </w:pPr>
    </w:p>
    <w:p w14:paraId="409F2EF1" w14:textId="77777777" w:rsidR="001F2125" w:rsidRPr="00625DE4" w:rsidRDefault="001F2125" w:rsidP="00BA32EE">
      <w:pPr>
        <w:tabs>
          <w:tab w:val="left" w:pos="2977"/>
        </w:tabs>
        <w:rPr>
          <w:rFonts w:asciiTheme="minorHAnsi" w:hAnsiTheme="minorHAnsi" w:cstheme="minorHAnsi"/>
        </w:rPr>
      </w:pPr>
    </w:p>
    <w:p w14:paraId="55162046" w14:textId="606471A6" w:rsidR="001F2125" w:rsidRPr="002D0D79" w:rsidRDefault="001F2125" w:rsidP="001F2125">
      <w:pPr>
        <w:tabs>
          <w:tab w:val="left" w:pos="2977"/>
        </w:tabs>
        <w:jc w:val="center"/>
      </w:pPr>
      <w:r>
        <w:t>________________________</w:t>
      </w:r>
    </w:p>
    <w:sectPr w:rsidR="001F2125" w:rsidRPr="002D0D79" w:rsidSect="00E510D8">
      <w:headerReference w:type="default" r:id="rId8"/>
      <w:pgSz w:w="16838" w:h="11906" w:orient="landscape"/>
      <w:pgMar w:top="567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2036A" w14:textId="77777777" w:rsidR="00364F34" w:rsidRDefault="00364F34" w:rsidP="00E510D8">
      <w:r>
        <w:separator/>
      </w:r>
    </w:p>
  </w:endnote>
  <w:endnote w:type="continuationSeparator" w:id="0">
    <w:p w14:paraId="7B9CE0A5" w14:textId="77777777" w:rsidR="00364F34" w:rsidRDefault="00364F34" w:rsidP="00E51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868F7" w14:textId="77777777" w:rsidR="00364F34" w:rsidRDefault="00364F34" w:rsidP="00E510D8">
      <w:r>
        <w:separator/>
      </w:r>
    </w:p>
  </w:footnote>
  <w:footnote w:type="continuationSeparator" w:id="0">
    <w:p w14:paraId="7D593C14" w14:textId="77777777" w:rsidR="00364F34" w:rsidRDefault="00364F34" w:rsidP="00E51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1770758"/>
      <w:docPartObj>
        <w:docPartGallery w:val="Page Numbers (Top of Page)"/>
        <w:docPartUnique/>
      </w:docPartObj>
    </w:sdtPr>
    <w:sdtContent>
      <w:p w14:paraId="0D80A823" w14:textId="079B8939" w:rsidR="00E510D8" w:rsidRDefault="00E510D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7E1BBA" w14:textId="77777777" w:rsidR="00E510D8" w:rsidRDefault="00E510D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F2D9C"/>
    <w:multiLevelType w:val="hybridMultilevel"/>
    <w:tmpl w:val="B4F0D2E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1203F"/>
    <w:multiLevelType w:val="hybridMultilevel"/>
    <w:tmpl w:val="E02A5DAC"/>
    <w:lvl w:ilvl="0" w:tplc="5F141B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2316AFB"/>
    <w:multiLevelType w:val="hybridMultilevel"/>
    <w:tmpl w:val="EA5C7CF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83F1F"/>
    <w:multiLevelType w:val="hybridMultilevel"/>
    <w:tmpl w:val="27263CD6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F16F3"/>
    <w:multiLevelType w:val="hybridMultilevel"/>
    <w:tmpl w:val="C826FCE6"/>
    <w:lvl w:ilvl="0" w:tplc="C67C126A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55B4F"/>
    <w:multiLevelType w:val="hybridMultilevel"/>
    <w:tmpl w:val="DE7CD31E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15309"/>
    <w:multiLevelType w:val="hybridMultilevel"/>
    <w:tmpl w:val="F0220076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557D1F"/>
    <w:multiLevelType w:val="hybridMultilevel"/>
    <w:tmpl w:val="BCBC272A"/>
    <w:lvl w:ilvl="0" w:tplc="9F7613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025B99"/>
    <w:multiLevelType w:val="hybridMultilevel"/>
    <w:tmpl w:val="27263CD6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A3C80"/>
    <w:multiLevelType w:val="hybridMultilevel"/>
    <w:tmpl w:val="8F28677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3304DD"/>
    <w:multiLevelType w:val="hybridMultilevel"/>
    <w:tmpl w:val="AB3C8D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598319">
    <w:abstractNumId w:val="9"/>
  </w:num>
  <w:num w:numId="2" w16cid:durableId="1210023590">
    <w:abstractNumId w:val="2"/>
  </w:num>
  <w:num w:numId="3" w16cid:durableId="1180195916">
    <w:abstractNumId w:val="5"/>
  </w:num>
  <w:num w:numId="4" w16cid:durableId="1771120212">
    <w:abstractNumId w:val="10"/>
  </w:num>
  <w:num w:numId="5" w16cid:durableId="171604944">
    <w:abstractNumId w:val="0"/>
  </w:num>
  <w:num w:numId="6" w16cid:durableId="824662172">
    <w:abstractNumId w:val="4"/>
  </w:num>
  <w:num w:numId="7" w16cid:durableId="333991250">
    <w:abstractNumId w:val="8"/>
  </w:num>
  <w:num w:numId="8" w16cid:durableId="1031222466">
    <w:abstractNumId w:val="6"/>
  </w:num>
  <w:num w:numId="9" w16cid:durableId="301815856">
    <w:abstractNumId w:val="3"/>
  </w:num>
  <w:num w:numId="10" w16cid:durableId="1256745512">
    <w:abstractNumId w:val="1"/>
  </w:num>
  <w:num w:numId="11" w16cid:durableId="14716311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759"/>
    <w:rsid w:val="0000111D"/>
    <w:rsid w:val="00001E96"/>
    <w:rsid w:val="0000575A"/>
    <w:rsid w:val="000104FD"/>
    <w:rsid w:val="0001558C"/>
    <w:rsid w:val="00016BC0"/>
    <w:rsid w:val="00031D0C"/>
    <w:rsid w:val="00034274"/>
    <w:rsid w:val="00037650"/>
    <w:rsid w:val="00044FD2"/>
    <w:rsid w:val="0005026A"/>
    <w:rsid w:val="000504BD"/>
    <w:rsid w:val="00056CF9"/>
    <w:rsid w:val="000578D2"/>
    <w:rsid w:val="0006190F"/>
    <w:rsid w:val="00062ED0"/>
    <w:rsid w:val="00065430"/>
    <w:rsid w:val="00066459"/>
    <w:rsid w:val="00074225"/>
    <w:rsid w:val="000746B2"/>
    <w:rsid w:val="000804AF"/>
    <w:rsid w:val="000842F8"/>
    <w:rsid w:val="00085506"/>
    <w:rsid w:val="00086921"/>
    <w:rsid w:val="00087CCE"/>
    <w:rsid w:val="00096190"/>
    <w:rsid w:val="000A49D9"/>
    <w:rsid w:val="000A4CA7"/>
    <w:rsid w:val="000B7555"/>
    <w:rsid w:val="000B7AD4"/>
    <w:rsid w:val="000D5E04"/>
    <w:rsid w:val="000E28B2"/>
    <w:rsid w:val="000E79C8"/>
    <w:rsid w:val="001022B7"/>
    <w:rsid w:val="00116DBC"/>
    <w:rsid w:val="00117957"/>
    <w:rsid w:val="00123125"/>
    <w:rsid w:val="00127A0E"/>
    <w:rsid w:val="00134571"/>
    <w:rsid w:val="00141AE8"/>
    <w:rsid w:val="001436D1"/>
    <w:rsid w:val="00145309"/>
    <w:rsid w:val="0015662A"/>
    <w:rsid w:val="00157959"/>
    <w:rsid w:val="001609D3"/>
    <w:rsid w:val="00165759"/>
    <w:rsid w:val="00176E08"/>
    <w:rsid w:val="001775EB"/>
    <w:rsid w:val="00182BA2"/>
    <w:rsid w:val="00186873"/>
    <w:rsid w:val="00190ED0"/>
    <w:rsid w:val="001B07B6"/>
    <w:rsid w:val="001B4C18"/>
    <w:rsid w:val="001B4D1A"/>
    <w:rsid w:val="001B7769"/>
    <w:rsid w:val="001C11BD"/>
    <w:rsid w:val="001C1764"/>
    <w:rsid w:val="001C1F1B"/>
    <w:rsid w:val="001C7243"/>
    <w:rsid w:val="001D0493"/>
    <w:rsid w:val="001E411F"/>
    <w:rsid w:val="001E5F26"/>
    <w:rsid w:val="001F2125"/>
    <w:rsid w:val="001F55ED"/>
    <w:rsid w:val="001F6B65"/>
    <w:rsid w:val="002143B1"/>
    <w:rsid w:val="002245BF"/>
    <w:rsid w:val="0023366E"/>
    <w:rsid w:val="00233C1B"/>
    <w:rsid w:val="0023508F"/>
    <w:rsid w:val="0023575F"/>
    <w:rsid w:val="00240016"/>
    <w:rsid w:val="00245CE6"/>
    <w:rsid w:val="00251869"/>
    <w:rsid w:val="00254160"/>
    <w:rsid w:val="00254836"/>
    <w:rsid w:val="0026207A"/>
    <w:rsid w:val="0026553B"/>
    <w:rsid w:val="002666B2"/>
    <w:rsid w:val="00270D71"/>
    <w:rsid w:val="00273145"/>
    <w:rsid w:val="00275B76"/>
    <w:rsid w:val="00276B01"/>
    <w:rsid w:val="00277F1E"/>
    <w:rsid w:val="002832F7"/>
    <w:rsid w:val="0029689F"/>
    <w:rsid w:val="002A3C79"/>
    <w:rsid w:val="002A5259"/>
    <w:rsid w:val="002A526F"/>
    <w:rsid w:val="002A5280"/>
    <w:rsid w:val="002B23BE"/>
    <w:rsid w:val="002B6408"/>
    <w:rsid w:val="002C0A88"/>
    <w:rsid w:val="002C0BEA"/>
    <w:rsid w:val="002D0D79"/>
    <w:rsid w:val="002E198E"/>
    <w:rsid w:val="002E7F3A"/>
    <w:rsid w:val="002F4B9B"/>
    <w:rsid w:val="0030024D"/>
    <w:rsid w:val="003028C2"/>
    <w:rsid w:val="003156FB"/>
    <w:rsid w:val="003208D8"/>
    <w:rsid w:val="003211C1"/>
    <w:rsid w:val="00322A27"/>
    <w:rsid w:val="00331ABB"/>
    <w:rsid w:val="00331B48"/>
    <w:rsid w:val="00336B42"/>
    <w:rsid w:val="003459A7"/>
    <w:rsid w:val="00364F34"/>
    <w:rsid w:val="00370442"/>
    <w:rsid w:val="00374DD5"/>
    <w:rsid w:val="0037583C"/>
    <w:rsid w:val="0038180F"/>
    <w:rsid w:val="0038375D"/>
    <w:rsid w:val="0038568D"/>
    <w:rsid w:val="00386277"/>
    <w:rsid w:val="0039075B"/>
    <w:rsid w:val="00391BCE"/>
    <w:rsid w:val="0039318A"/>
    <w:rsid w:val="00395838"/>
    <w:rsid w:val="003A0A21"/>
    <w:rsid w:val="003A2733"/>
    <w:rsid w:val="003A5969"/>
    <w:rsid w:val="003A6BAE"/>
    <w:rsid w:val="003B3F55"/>
    <w:rsid w:val="003B4B2D"/>
    <w:rsid w:val="003C2098"/>
    <w:rsid w:val="003C3F6E"/>
    <w:rsid w:val="003D25D7"/>
    <w:rsid w:val="003D555F"/>
    <w:rsid w:val="003E0B26"/>
    <w:rsid w:val="003E2142"/>
    <w:rsid w:val="003E6574"/>
    <w:rsid w:val="003E7B10"/>
    <w:rsid w:val="003F7008"/>
    <w:rsid w:val="00402691"/>
    <w:rsid w:val="00414F1F"/>
    <w:rsid w:val="00427951"/>
    <w:rsid w:val="004353D1"/>
    <w:rsid w:val="00443305"/>
    <w:rsid w:val="00444327"/>
    <w:rsid w:val="004470F4"/>
    <w:rsid w:val="0045009A"/>
    <w:rsid w:val="00456DD9"/>
    <w:rsid w:val="00460288"/>
    <w:rsid w:val="00460FB5"/>
    <w:rsid w:val="0046149C"/>
    <w:rsid w:val="00463515"/>
    <w:rsid w:val="00464FE2"/>
    <w:rsid w:val="0046716F"/>
    <w:rsid w:val="004743A3"/>
    <w:rsid w:val="004752CF"/>
    <w:rsid w:val="00475F00"/>
    <w:rsid w:val="00477235"/>
    <w:rsid w:val="004851C0"/>
    <w:rsid w:val="00490857"/>
    <w:rsid w:val="004916F0"/>
    <w:rsid w:val="00491B5D"/>
    <w:rsid w:val="00492556"/>
    <w:rsid w:val="0049683B"/>
    <w:rsid w:val="004A5957"/>
    <w:rsid w:val="004A59D5"/>
    <w:rsid w:val="004A69E6"/>
    <w:rsid w:val="004B0007"/>
    <w:rsid w:val="004B3778"/>
    <w:rsid w:val="004B5EA4"/>
    <w:rsid w:val="004C61DC"/>
    <w:rsid w:val="004C687C"/>
    <w:rsid w:val="004C7F6C"/>
    <w:rsid w:val="004E06A4"/>
    <w:rsid w:val="004E2A51"/>
    <w:rsid w:val="004E5404"/>
    <w:rsid w:val="004F086B"/>
    <w:rsid w:val="004F4579"/>
    <w:rsid w:val="00503860"/>
    <w:rsid w:val="005074BE"/>
    <w:rsid w:val="00513B9C"/>
    <w:rsid w:val="00513EBB"/>
    <w:rsid w:val="00515B3C"/>
    <w:rsid w:val="00516EB6"/>
    <w:rsid w:val="00532687"/>
    <w:rsid w:val="00532EBC"/>
    <w:rsid w:val="00536B20"/>
    <w:rsid w:val="00544B5C"/>
    <w:rsid w:val="00553034"/>
    <w:rsid w:val="005564BB"/>
    <w:rsid w:val="00564963"/>
    <w:rsid w:val="00566B6D"/>
    <w:rsid w:val="00573EE5"/>
    <w:rsid w:val="00574992"/>
    <w:rsid w:val="005771E9"/>
    <w:rsid w:val="0057790A"/>
    <w:rsid w:val="00580D86"/>
    <w:rsid w:val="00586514"/>
    <w:rsid w:val="00592A1C"/>
    <w:rsid w:val="005A1A28"/>
    <w:rsid w:val="005A753B"/>
    <w:rsid w:val="005A7DCA"/>
    <w:rsid w:val="005B33A9"/>
    <w:rsid w:val="005B3D15"/>
    <w:rsid w:val="005B797B"/>
    <w:rsid w:val="005D073C"/>
    <w:rsid w:val="005E4F65"/>
    <w:rsid w:val="005E7DE7"/>
    <w:rsid w:val="005F61AA"/>
    <w:rsid w:val="00611D19"/>
    <w:rsid w:val="00625DE4"/>
    <w:rsid w:val="00626EE2"/>
    <w:rsid w:val="00635DEC"/>
    <w:rsid w:val="006518BE"/>
    <w:rsid w:val="0065571F"/>
    <w:rsid w:val="00657B20"/>
    <w:rsid w:val="00662284"/>
    <w:rsid w:val="00662396"/>
    <w:rsid w:val="00662C43"/>
    <w:rsid w:val="00663368"/>
    <w:rsid w:val="00672CA0"/>
    <w:rsid w:val="0067323D"/>
    <w:rsid w:val="00677286"/>
    <w:rsid w:val="00681727"/>
    <w:rsid w:val="00696B7F"/>
    <w:rsid w:val="006A2546"/>
    <w:rsid w:val="006A492E"/>
    <w:rsid w:val="006B3218"/>
    <w:rsid w:val="006B4B04"/>
    <w:rsid w:val="006C0D74"/>
    <w:rsid w:val="006C3EFC"/>
    <w:rsid w:val="006D0A7E"/>
    <w:rsid w:val="006D2028"/>
    <w:rsid w:val="006D4383"/>
    <w:rsid w:val="006D5B96"/>
    <w:rsid w:val="006D6E5B"/>
    <w:rsid w:val="006F417B"/>
    <w:rsid w:val="006F4BE8"/>
    <w:rsid w:val="00700049"/>
    <w:rsid w:val="007079C8"/>
    <w:rsid w:val="00711A54"/>
    <w:rsid w:val="00714D17"/>
    <w:rsid w:val="00722D52"/>
    <w:rsid w:val="0072442F"/>
    <w:rsid w:val="007302C1"/>
    <w:rsid w:val="007364C9"/>
    <w:rsid w:val="00736DF0"/>
    <w:rsid w:val="00745B80"/>
    <w:rsid w:val="007464E7"/>
    <w:rsid w:val="007547BF"/>
    <w:rsid w:val="00766611"/>
    <w:rsid w:val="007759B1"/>
    <w:rsid w:val="00784127"/>
    <w:rsid w:val="00784B08"/>
    <w:rsid w:val="00787B87"/>
    <w:rsid w:val="007910C8"/>
    <w:rsid w:val="007A0AAE"/>
    <w:rsid w:val="007A5008"/>
    <w:rsid w:val="007B1777"/>
    <w:rsid w:val="007B5526"/>
    <w:rsid w:val="007C5699"/>
    <w:rsid w:val="007C612F"/>
    <w:rsid w:val="007E4EBE"/>
    <w:rsid w:val="007F1E88"/>
    <w:rsid w:val="007F2B2A"/>
    <w:rsid w:val="007F7819"/>
    <w:rsid w:val="007F7BD3"/>
    <w:rsid w:val="0080542F"/>
    <w:rsid w:val="00806B18"/>
    <w:rsid w:val="0081142B"/>
    <w:rsid w:val="00830358"/>
    <w:rsid w:val="00832EC8"/>
    <w:rsid w:val="00840872"/>
    <w:rsid w:val="008701D9"/>
    <w:rsid w:val="00871A76"/>
    <w:rsid w:val="00875753"/>
    <w:rsid w:val="00881D45"/>
    <w:rsid w:val="00883E2C"/>
    <w:rsid w:val="00891A7E"/>
    <w:rsid w:val="00892FE3"/>
    <w:rsid w:val="008A31B6"/>
    <w:rsid w:val="008A7C6C"/>
    <w:rsid w:val="008B0138"/>
    <w:rsid w:val="008B16DB"/>
    <w:rsid w:val="008B1D2A"/>
    <w:rsid w:val="008B24CC"/>
    <w:rsid w:val="008B5A41"/>
    <w:rsid w:val="008B7C8C"/>
    <w:rsid w:val="008C00B4"/>
    <w:rsid w:val="008D0BA7"/>
    <w:rsid w:val="008D1D26"/>
    <w:rsid w:val="008D6623"/>
    <w:rsid w:val="008E4083"/>
    <w:rsid w:val="008E4385"/>
    <w:rsid w:val="008F5EFD"/>
    <w:rsid w:val="008F5FF4"/>
    <w:rsid w:val="00902C3E"/>
    <w:rsid w:val="00912C6A"/>
    <w:rsid w:val="00913A6F"/>
    <w:rsid w:val="00915386"/>
    <w:rsid w:val="0091559A"/>
    <w:rsid w:val="00916BD5"/>
    <w:rsid w:val="00932BB0"/>
    <w:rsid w:val="0093566C"/>
    <w:rsid w:val="00935747"/>
    <w:rsid w:val="0093708A"/>
    <w:rsid w:val="00946FDE"/>
    <w:rsid w:val="0095279B"/>
    <w:rsid w:val="00955089"/>
    <w:rsid w:val="0095587B"/>
    <w:rsid w:val="00961EB0"/>
    <w:rsid w:val="00972817"/>
    <w:rsid w:val="009733E7"/>
    <w:rsid w:val="00974309"/>
    <w:rsid w:val="009755FD"/>
    <w:rsid w:val="00981789"/>
    <w:rsid w:val="00981E56"/>
    <w:rsid w:val="00984298"/>
    <w:rsid w:val="00992B88"/>
    <w:rsid w:val="00996777"/>
    <w:rsid w:val="009A2380"/>
    <w:rsid w:val="009B49D7"/>
    <w:rsid w:val="009C5164"/>
    <w:rsid w:val="009D6845"/>
    <w:rsid w:val="009E6DB9"/>
    <w:rsid w:val="009E7357"/>
    <w:rsid w:val="00A04B9B"/>
    <w:rsid w:val="00A074FD"/>
    <w:rsid w:val="00A078D2"/>
    <w:rsid w:val="00A12FA7"/>
    <w:rsid w:val="00A153D0"/>
    <w:rsid w:val="00A226EF"/>
    <w:rsid w:val="00A25923"/>
    <w:rsid w:val="00A33030"/>
    <w:rsid w:val="00A37857"/>
    <w:rsid w:val="00A37A8D"/>
    <w:rsid w:val="00A4085B"/>
    <w:rsid w:val="00A422C6"/>
    <w:rsid w:val="00A54B1E"/>
    <w:rsid w:val="00A57CA4"/>
    <w:rsid w:val="00A66571"/>
    <w:rsid w:val="00A83834"/>
    <w:rsid w:val="00A85AC5"/>
    <w:rsid w:val="00A91C42"/>
    <w:rsid w:val="00A91F94"/>
    <w:rsid w:val="00A9201C"/>
    <w:rsid w:val="00A969A0"/>
    <w:rsid w:val="00AA7E36"/>
    <w:rsid w:val="00AB1163"/>
    <w:rsid w:val="00AC046D"/>
    <w:rsid w:val="00AC6431"/>
    <w:rsid w:val="00AC708A"/>
    <w:rsid w:val="00AE3E98"/>
    <w:rsid w:val="00AF222B"/>
    <w:rsid w:val="00AF4B2B"/>
    <w:rsid w:val="00B1328B"/>
    <w:rsid w:val="00B140AA"/>
    <w:rsid w:val="00B320BB"/>
    <w:rsid w:val="00B330D2"/>
    <w:rsid w:val="00B34226"/>
    <w:rsid w:val="00B370F4"/>
    <w:rsid w:val="00B40F26"/>
    <w:rsid w:val="00B55277"/>
    <w:rsid w:val="00B5541A"/>
    <w:rsid w:val="00B74835"/>
    <w:rsid w:val="00B75038"/>
    <w:rsid w:val="00B82164"/>
    <w:rsid w:val="00B8255D"/>
    <w:rsid w:val="00B83E45"/>
    <w:rsid w:val="00B969D0"/>
    <w:rsid w:val="00BA01DC"/>
    <w:rsid w:val="00BA32EE"/>
    <w:rsid w:val="00BA3F99"/>
    <w:rsid w:val="00BA51FD"/>
    <w:rsid w:val="00BA5DEA"/>
    <w:rsid w:val="00BB25E9"/>
    <w:rsid w:val="00BB41D7"/>
    <w:rsid w:val="00BC5441"/>
    <w:rsid w:val="00BC768C"/>
    <w:rsid w:val="00BD3CC9"/>
    <w:rsid w:val="00BF79CB"/>
    <w:rsid w:val="00C00317"/>
    <w:rsid w:val="00C003D0"/>
    <w:rsid w:val="00C126FA"/>
    <w:rsid w:val="00C16302"/>
    <w:rsid w:val="00C22226"/>
    <w:rsid w:val="00C24A57"/>
    <w:rsid w:val="00C26ABE"/>
    <w:rsid w:val="00C31629"/>
    <w:rsid w:val="00C32C5F"/>
    <w:rsid w:val="00C355CA"/>
    <w:rsid w:val="00C3595E"/>
    <w:rsid w:val="00C36957"/>
    <w:rsid w:val="00C43009"/>
    <w:rsid w:val="00C437F8"/>
    <w:rsid w:val="00C44303"/>
    <w:rsid w:val="00C4538E"/>
    <w:rsid w:val="00C45A82"/>
    <w:rsid w:val="00C52597"/>
    <w:rsid w:val="00C530E0"/>
    <w:rsid w:val="00C57C70"/>
    <w:rsid w:val="00C619D0"/>
    <w:rsid w:val="00C64EB3"/>
    <w:rsid w:val="00C726EF"/>
    <w:rsid w:val="00C73E32"/>
    <w:rsid w:val="00C82A3A"/>
    <w:rsid w:val="00C83073"/>
    <w:rsid w:val="00C93C72"/>
    <w:rsid w:val="00CA37B8"/>
    <w:rsid w:val="00CA58A1"/>
    <w:rsid w:val="00CB254D"/>
    <w:rsid w:val="00CB2780"/>
    <w:rsid w:val="00CB3FC0"/>
    <w:rsid w:val="00CB48D9"/>
    <w:rsid w:val="00CB4A8B"/>
    <w:rsid w:val="00CB7369"/>
    <w:rsid w:val="00CB7610"/>
    <w:rsid w:val="00CD09B8"/>
    <w:rsid w:val="00CD537B"/>
    <w:rsid w:val="00CD747D"/>
    <w:rsid w:val="00CE0287"/>
    <w:rsid w:val="00CE5416"/>
    <w:rsid w:val="00CE6AE7"/>
    <w:rsid w:val="00CF10FD"/>
    <w:rsid w:val="00CF46AA"/>
    <w:rsid w:val="00CF79CF"/>
    <w:rsid w:val="00D122AE"/>
    <w:rsid w:val="00D14227"/>
    <w:rsid w:val="00D2086F"/>
    <w:rsid w:val="00D2328E"/>
    <w:rsid w:val="00D3542E"/>
    <w:rsid w:val="00D36E5B"/>
    <w:rsid w:val="00D41AA4"/>
    <w:rsid w:val="00D425C7"/>
    <w:rsid w:val="00D50107"/>
    <w:rsid w:val="00D50CB6"/>
    <w:rsid w:val="00D51FF4"/>
    <w:rsid w:val="00D61AE5"/>
    <w:rsid w:val="00D72014"/>
    <w:rsid w:val="00D72C42"/>
    <w:rsid w:val="00D73DA6"/>
    <w:rsid w:val="00D7402A"/>
    <w:rsid w:val="00D7437A"/>
    <w:rsid w:val="00D800EB"/>
    <w:rsid w:val="00D80B6D"/>
    <w:rsid w:val="00D81EAA"/>
    <w:rsid w:val="00D826BD"/>
    <w:rsid w:val="00D9085C"/>
    <w:rsid w:val="00D932BB"/>
    <w:rsid w:val="00D94201"/>
    <w:rsid w:val="00DA16A8"/>
    <w:rsid w:val="00DA7108"/>
    <w:rsid w:val="00DB05E4"/>
    <w:rsid w:val="00DB3976"/>
    <w:rsid w:val="00DB608C"/>
    <w:rsid w:val="00DC4B16"/>
    <w:rsid w:val="00DC4E21"/>
    <w:rsid w:val="00DC5413"/>
    <w:rsid w:val="00DD0946"/>
    <w:rsid w:val="00DD1BD1"/>
    <w:rsid w:val="00DD3BBC"/>
    <w:rsid w:val="00DD4AEF"/>
    <w:rsid w:val="00DE65BF"/>
    <w:rsid w:val="00DF40BC"/>
    <w:rsid w:val="00E0036E"/>
    <w:rsid w:val="00E05855"/>
    <w:rsid w:val="00E149E0"/>
    <w:rsid w:val="00E216EB"/>
    <w:rsid w:val="00E22A7C"/>
    <w:rsid w:val="00E41B05"/>
    <w:rsid w:val="00E41F10"/>
    <w:rsid w:val="00E44363"/>
    <w:rsid w:val="00E504A1"/>
    <w:rsid w:val="00E50D89"/>
    <w:rsid w:val="00E510D8"/>
    <w:rsid w:val="00E57EC5"/>
    <w:rsid w:val="00E62CCD"/>
    <w:rsid w:val="00E637EA"/>
    <w:rsid w:val="00E70097"/>
    <w:rsid w:val="00E815AC"/>
    <w:rsid w:val="00E86BCE"/>
    <w:rsid w:val="00E873E1"/>
    <w:rsid w:val="00E91571"/>
    <w:rsid w:val="00EA01E8"/>
    <w:rsid w:val="00EA0675"/>
    <w:rsid w:val="00EA6065"/>
    <w:rsid w:val="00EB0D9E"/>
    <w:rsid w:val="00EB6103"/>
    <w:rsid w:val="00EC222E"/>
    <w:rsid w:val="00EC3092"/>
    <w:rsid w:val="00EC3A97"/>
    <w:rsid w:val="00EE508D"/>
    <w:rsid w:val="00EE55A7"/>
    <w:rsid w:val="00EE6FE3"/>
    <w:rsid w:val="00EE7166"/>
    <w:rsid w:val="00EF02F1"/>
    <w:rsid w:val="00EF48E0"/>
    <w:rsid w:val="00F02462"/>
    <w:rsid w:val="00F03EE9"/>
    <w:rsid w:val="00F0755C"/>
    <w:rsid w:val="00F16A31"/>
    <w:rsid w:val="00F244A0"/>
    <w:rsid w:val="00F27003"/>
    <w:rsid w:val="00F3338D"/>
    <w:rsid w:val="00F441CF"/>
    <w:rsid w:val="00F46F3B"/>
    <w:rsid w:val="00F531EA"/>
    <w:rsid w:val="00F746F2"/>
    <w:rsid w:val="00F83B48"/>
    <w:rsid w:val="00F91924"/>
    <w:rsid w:val="00FA03A2"/>
    <w:rsid w:val="00FA4FEC"/>
    <w:rsid w:val="00FA6A9E"/>
    <w:rsid w:val="00FB1226"/>
    <w:rsid w:val="00FC003B"/>
    <w:rsid w:val="00FC056A"/>
    <w:rsid w:val="00FC3F08"/>
    <w:rsid w:val="00FC6903"/>
    <w:rsid w:val="00FD129B"/>
    <w:rsid w:val="00FD4705"/>
    <w:rsid w:val="00FD5B37"/>
    <w:rsid w:val="00FE3A7B"/>
    <w:rsid w:val="00FE75BE"/>
    <w:rsid w:val="00FE777D"/>
    <w:rsid w:val="00FE799A"/>
    <w:rsid w:val="00FF0CF5"/>
    <w:rsid w:val="00FF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549F4"/>
  <w15:docId w15:val="{896C21CE-9F35-4D47-A606-DC3CF70E7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65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8A31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165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165759"/>
    <w:pPr>
      <w:ind w:left="720"/>
      <w:contextualSpacing/>
    </w:pPr>
  </w:style>
  <w:style w:type="character" w:customStyle="1" w:styleId="fontstyle01">
    <w:name w:val="fontstyle01"/>
    <w:rsid w:val="00165759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styleId="Grietas">
    <w:name w:val="Strong"/>
    <w:uiPriority w:val="22"/>
    <w:qFormat/>
    <w:rsid w:val="00BA01DC"/>
    <w:rPr>
      <w:b/>
      <w:bCs/>
    </w:rPr>
  </w:style>
  <w:style w:type="paragraph" w:styleId="prastasiniatinklio">
    <w:name w:val="Normal (Web)"/>
    <w:basedOn w:val="prastasis"/>
    <w:uiPriority w:val="99"/>
    <w:unhideWhenUsed/>
    <w:rsid w:val="00503860"/>
    <w:pPr>
      <w:spacing w:before="100" w:beforeAutospacing="1" w:after="100" w:afterAutospacing="1"/>
    </w:pPr>
    <w:rPr>
      <w:lang w:eastAsia="lt-LT"/>
    </w:rPr>
  </w:style>
  <w:style w:type="character" w:customStyle="1" w:styleId="normaltextrun">
    <w:name w:val="normaltextrun"/>
    <w:basedOn w:val="Numatytasispastraiposriftas"/>
    <w:rsid w:val="00A33030"/>
  </w:style>
  <w:style w:type="character" w:customStyle="1" w:styleId="eop">
    <w:name w:val="eop"/>
    <w:basedOn w:val="Numatytasispastraiposriftas"/>
    <w:rsid w:val="00D7402A"/>
  </w:style>
  <w:style w:type="paragraph" w:customStyle="1" w:styleId="paragraph">
    <w:name w:val="paragraph"/>
    <w:basedOn w:val="prastasis"/>
    <w:rsid w:val="00D7402A"/>
    <w:pPr>
      <w:spacing w:before="100" w:beforeAutospacing="1" w:after="100" w:afterAutospacing="1"/>
    </w:pPr>
    <w:rPr>
      <w:lang w:eastAsia="lt-LT"/>
    </w:rPr>
  </w:style>
  <w:style w:type="character" w:customStyle="1" w:styleId="spellingerror">
    <w:name w:val="spellingerror"/>
    <w:basedOn w:val="Numatytasispastraiposriftas"/>
    <w:rsid w:val="00D7402A"/>
  </w:style>
  <w:style w:type="character" w:customStyle="1" w:styleId="Antrat3Diagrama">
    <w:name w:val="Antraštė 3 Diagrama"/>
    <w:basedOn w:val="Numatytasispastraiposriftas"/>
    <w:link w:val="Antrat3"/>
    <w:uiPriority w:val="9"/>
    <w:rsid w:val="008A31B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w8qarf">
    <w:name w:val="w8qarf"/>
    <w:basedOn w:val="Numatytasispastraiposriftas"/>
    <w:rsid w:val="00662284"/>
  </w:style>
  <w:style w:type="character" w:styleId="Hipersaitas">
    <w:name w:val="Hyperlink"/>
    <w:basedOn w:val="Numatytasispastraiposriftas"/>
    <w:uiPriority w:val="99"/>
    <w:semiHidden/>
    <w:unhideWhenUsed/>
    <w:rsid w:val="00662284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E510D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510D8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E510D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510D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5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9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0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7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30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73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4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65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19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9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5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6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65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4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8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80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0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2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maps/place/data=!4m2!3m1!1s0x46e737d91208588b:0x5b6ddba0f0b76ac6?sa=X&amp;ved=1t:8290&amp;ictx=1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2676</Words>
  <Characters>1526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Ziburelis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Aukletoja</dc:creator>
  <cp:lastModifiedBy>Eglė Vainikonienė</cp:lastModifiedBy>
  <cp:revision>20</cp:revision>
  <cp:lastPrinted>2022-08-31T13:06:00Z</cp:lastPrinted>
  <dcterms:created xsi:type="dcterms:W3CDTF">2026-05-28T09:07:00Z</dcterms:created>
  <dcterms:modified xsi:type="dcterms:W3CDTF">2026-06-01T11:32:00Z</dcterms:modified>
</cp:coreProperties>
</file>