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0ED3" w14:textId="77777777" w:rsidR="00003FCB" w:rsidRPr="003F732C" w:rsidRDefault="00003FCB" w:rsidP="00003FCB">
      <w:pPr>
        <w:keepNext/>
        <w:tabs>
          <w:tab w:val="left" w:pos="2977"/>
        </w:tabs>
        <w:spacing w:after="0" w:line="240" w:lineRule="auto"/>
        <w:jc w:val="center"/>
        <w:outlineLvl w:val="3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KAUNO MONTESORI MOKYKLOS-DARŽELIO „ŽIBURĖLIS“ </w:t>
      </w:r>
    </w:p>
    <w:p w14:paraId="0A067099" w14:textId="48F97CE3" w:rsidR="00003FCB" w:rsidRPr="003F732C" w:rsidRDefault="00003FCB" w:rsidP="00003FCB">
      <w:pPr>
        <w:keepNext/>
        <w:tabs>
          <w:tab w:val="left" w:pos="2977"/>
          <w:tab w:val="center" w:pos="7001"/>
          <w:tab w:val="left" w:pos="11775"/>
        </w:tabs>
        <w:spacing w:after="0" w:line="240" w:lineRule="auto"/>
        <w:outlineLvl w:val="3"/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</w:pPr>
      <w:r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ab/>
      </w:r>
      <w:r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ab/>
      </w:r>
      <w:r w:rsidR="00D34044"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RUG</w:t>
      </w:r>
      <w:r w:rsidR="00B44C99"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SĖJO</w:t>
      </w:r>
      <w:r w:rsidR="00D34044"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 xml:space="preserve"> </w:t>
      </w:r>
      <w:r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MĖNESIO VEIKLOS PLANAS</w:t>
      </w:r>
      <w:r w:rsidRPr="003F732C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ab/>
      </w:r>
    </w:p>
    <w:p w14:paraId="341A5D0C" w14:textId="4E4589A7" w:rsidR="00003FCB" w:rsidRPr="003F732C" w:rsidRDefault="00003FCB" w:rsidP="00003FCB">
      <w:pPr>
        <w:tabs>
          <w:tab w:val="left" w:pos="2977"/>
        </w:tabs>
        <w:spacing w:after="0" w:line="240" w:lineRule="auto"/>
        <w:jc w:val="center"/>
        <w:rPr>
          <w:rFonts w:eastAsia="Times New Roman" w:cstheme="minorHAnsi"/>
          <w:noProof/>
          <w:kern w:val="0"/>
          <w:sz w:val="24"/>
          <w:szCs w:val="24"/>
          <w14:ligatures w14:val="none"/>
        </w:rPr>
      </w:pPr>
      <w:r w:rsidRPr="003F732C">
        <w:rPr>
          <w:rFonts w:eastAsia="Times New Roman" w:cstheme="minorHAnsi"/>
          <w:noProof/>
          <w:kern w:val="0"/>
          <w:sz w:val="24"/>
          <w:szCs w:val="24"/>
          <w14:ligatures w14:val="none"/>
        </w:rPr>
        <w:t>202</w:t>
      </w:r>
      <w:r w:rsidR="003F732C" w:rsidRPr="003F732C">
        <w:rPr>
          <w:rFonts w:eastAsia="Times New Roman" w:cstheme="minorHAnsi"/>
          <w:noProof/>
          <w:kern w:val="0"/>
          <w:sz w:val="24"/>
          <w:szCs w:val="24"/>
          <w14:ligatures w14:val="none"/>
        </w:rPr>
        <w:t>6</w:t>
      </w:r>
      <w:r w:rsidRPr="003F732C">
        <w:rPr>
          <w:rFonts w:eastAsia="Times New Roman" w:cstheme="minorHAnsi"/>
          <w:noProof/>
          <w:kern w:val="0"/>
          <w:sz w:val="24"/>
          <w:szCs w:val="24"/>
          <w14:ligatures w14:val="none"/>
        </w:rPr>
        <w:t>-202</w:t>
      </w:r>
      <w:r w:rsidR="003F732C" w:rsidRPr="003F732C">
        <w:rPr>
          <w:rFonts w:eastAsia="Times New Roman" w:cstheme="minorHAnsi"/>
          <w:noProof/>
          <w:kern w:val="0"/>
          <w:sz w:val="24"/>
          <w:szCs w:val="24"/>
          <w14:ligatures w14:val="none"/>
        </w:rPr>
        <w:t>7</w:t>
      </w:r>
      <w:r w:rsidRPr="003F732C">
        <w:rPr>
          <w:rFonts w:eastAsia="Times New Roman" w:cstheme="minorHAnsi"/>
          <w:noProof/>
          <w:kern w:val="0"/>
          <w:sz w:val="24"/>
          <w:szCs w:val="24"/>
          <w14:ligatures w14:val="none"/>
        </w:rPr>
        <w:t xml:space="preserve"> mokslo metai</w:t>
      </w:r>
    </w:p>
    <w:p w14:paraId="7270696D" w14:textId="77777777" w:rsidR="00003FCB" w:rsidRPr="003F732C" w:rsidRDefault="00003FCB" w:rsidP="00003FCB">
      <w:pPr>
        <w:tabs>
          <w:tab w:val="left" w:pos="2977"/>
        </w:tabs>
        <w:spacing w:after="0" w:line="240" w:lineRule="auto"/>
        <w:jc w:val="center"/>
        <w:rPr>
          <w:rFonts w:eastAsia="Times New Roman" w:cstheme="minorHAnsi"/>
          <w:noProof/>
          <w:kern w:val="0"/>
          <w:sz w:val="24"/>
          <w:szCs w:val="24"/>
          <w14:ligatures w14:val="none"/>
        </w:rPr>
      </w:pPr>
    </w:p>
    <w:tbl>
      <w:tblPr>
        <w:tblStyle w:val="Lentelstinklelis"/>
        <w:tblW w:w="151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6239"/>
        <w:gridCol w:w="2835"/>
        <w:gridCol w:w="2126"/>
        <w:gridCol w:w="3119"/>
      </w:tblGrid>
      <w:tr w:rsidR="00003FCB" w:rsidRPr="003F732C" w14:paraId="56EFCA4F" w14:textId="77777777" w:rsidTr="00561C54">
        <w:trPr>
          <w:trHeight w:val="59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7328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  <w:sz w:val="24"/>
                <w:szCs w:val="24"/>
              </w:rPr>
            </w:pPr>
            <w:r w:rsidRPr="003F732C">
              <w:rPr>
                <w:rFonts w:asciiTheme="minorHAnsi" w:eastAsia="SimSun" w:hAnsiTheme="minorHAnsi" w:cstheme="minorHAnsi"/>
                <w:b/>
                <w:sz w:val="24"/>
                <w:szCs w:val="24"/>
              </w:rPr>
              <w:t>Eil.</w:t>
            </w:r>
          </w:p>
          <w:p w14:paraId="7D13A968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  <w:sz w:val="24"/>
                <w:szCs w:val="24"/>
              </w:rPr>
            </w:pPr>
            <w:r w:rsidRPr="003F732C">
              <w:rPr>
                <w:rFonts w:asciiTheme="minorHAnsi" w:eastAsia="SimSun" w:hAnsiTheme="minorHAnsi" w:cstheme="minorHAnsi"/>
                <w:b/>
                <w:sz w:val="24"/>
                <w:szCs w:val="24"/>
              </w:rPr>
              <w:t>Nr.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6FFDA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</w:rPr>
            </w:pPr>
            <w:r w:rsidRPr="003F732C">
              <w:rPr>
                <w:rFonts w:asciiTheme="minorHAnsi" w:eastAsia="SimSun" w:hAnsiTheme="minorHAnsi" w:cstheme="minorHAnsi"/>
                <w:b/>
              </w:rPr>
              <w:t>Renginio pavadinimas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3ED1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</w:rPr>
            </w:pPr>
            <w:r w:rsidRPr="003F732C">
              <w:rPr>
                <w:rFonts w:asciiTheme="minorHAnsi" w:eastAsia="SimSun" w:hAnsiTheme="minorHAnsi" w:cstheme="minorHAnsi"/>
                <w:b/>
              </w:rPr>
              <w:t>Vieta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08BB4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</w:rPr>
            </w:pPr>
            <w:r w:rsidRPr="003F732C">
              <w:rPr>
                <w:rFonts w:asciiTheme="minorHAnsi" w:eastAsia="SimSun" w:hAnsiTheme="minorHAnsi" w:cstheme="minorHAnsi"/>
                <w:b/>
              </w:rPr>
              <w:t>Data ir laikas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3F94" w14:textId="77777777" w:rsidR="00003FCB" w:rsidRPr="003F732C" w:rsidRDefault="00003FCB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  <w:b/>
              </w:rPr>
            </w:pPr>
            <w:r w:rsidRPr="003F732C">
              <w:rPr>
                <w:rFonts w:asciiTheme="minorHAnsi" w:eastAsia="SimSun" w:hAnsiTheme="minorHAnsi" w:cstheme="minorHAnsi"/>
                <w:b/>
              </w:rPr>
              <w:t>Dalyvauja</w:t>
            </w:r>
          </w:p>
        </w:tc>
      </w:tr>
      <w:tr w:rsidR="00003FCB" w:rsidRPr="003F732C" w14:paraId="46765ED0" w14:textId="77777777" w:rsidTr="00103CB3">
        <w:trPr>
          <w:trHeight w:val="41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25B8" w14:textId="77777777" w:rsidR="00003FCB" w:rsidRPr="003F732C" w:rsidRDefault="00003FCB" w:rsidP="00003FCB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E8B3" w14:textId="1134F7D5" w:rsidR="00003FCB" w:rsidRPr="003F732C" w:rsidRDefault="00B44C99" w:rsidP="00D34044">
            <w:pPr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 xml:space="preserve">Rugsėjo </w:t>
            </w:r>
            <w:r w:rsidR="00435746">
              <w:rPr>
                <w:rFonts w:asciiTheme="minorHAnsi" w:hAnsiTheme="minorHAnsi" w:cstheme="minorHAnsi"/>
                <w:color w:val="000000"/>
              </w:rPr>
              <w:t xml:space="preserve">1-osios </w:t>
            </w:r>
            <w:r w:rsidRPr="003F732C">
              <w:rPr>
                <w:rFonts w:asciiTheme="minorHAnsi" w:hAnsiTheme="minorHAnsi" w:cstheme="minorHAnsi"/>
                <w:color w:val="000000"/>
              </w:rPr>
              <w:t xml:space="preserve">šventinis 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rytmetys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8C20" w14:textId="77777777" w:rsidR="00003FCB" w:rsidRPr="003F732C" w:rsidRDefault="00B44C99" w:rsidP="00B44C99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Įstaigos kiemas</w:t>
            </w:r>
          </w:p>
          <w:p w14:paraId="0C6BE13D" w14:textId="3AA9EB93" w:rsidR="00B44C99" w:rsidRPr="003F732C" w:rsidRDefault="00B44C99" w:rsidP="00B44C99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5F3D" w14:textId="0D72B2D1" w:rsidR="00003FCB" w:rsidRPr="003F732C" w:rsidRDefault="00B44C99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</w:t>
            </w:r>
            <w:r w:rsidR="00561C54" w:rsidRPr="003F732C">
              <w:rPr>
                <w:rFonts w:asciiTheme="minorHAnsi" w:eastAsia="SimSun" w:hAnsiTheme="minorHAnsi" w:cstheme="minorHAnsi"/>
              </w:rPr>
              <w:t xml:space="preserve"> d.</w:t>
            </w:r>
          </w:p>
          <w:p w14:paraId="21AC9C35" w14:textId="1DEDA5C6" w:rsidR="0094085E" w:rsidRPr="003F732C" w:rsidRDefault="00435746" w:rsidP="00003FCB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>
              <w:rPr>
                <w:rFonts w:asciiTheme="minorHAnsi" w:eastAsia="SimSun" w:hAnsiTheme="minorHAnsi" w:cstheme="minorHAnsi"/>
              </w:rPr>
              <w:t xml:space="preserve">8.30 ir </w:t>
            </w:r>
            <w:r w:rsidR="008048DF" w:rsidRPr="003F732C">
              <w:rPr>
                <w:rFonts w:asciiTheme="minorHAnsi" w:eastAsia="SimSun" w:hAnsiTheme="minorHAnsi" w:cstheme="minorHAnsi"/>
              </w:rPr>
              <w:t>9.3</w:t>
            </w:r>
            <w:r w:rsidR="0094085E" w:rsidRPr="003F732C">
              <w:rPr>
                <w:rFonts w:asciiTheme="minorHAnsi" w:eastAsia="SimSun" w:hAnsiTheme="minorHAnsi" w:cstheme="minorHAnsi"/>
              </w:rPr>
              <w:t>0 val.</w:t>
            </w:r>
            <w:r>
              <w:rPr>
                <w:rFonts w:asciiTheme="minorHAnsi" w:eastAsia="SimSun" w:hAnsiTheme="minorHAnsi" w:cstheme="minorHAnsi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155D2" w14:textId="1098AB65" w:rsidR="00003FCB" w:rsidRPr="003F732C" w:rsidRDefault="00B44C99" w:rsidP="00003FCB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Times New Roman" w:hAnsiTheme="minorHAnsi" w:cstheme="minorHAnsi"/>
                <w:color w:val="000000"/>
              </w:rPr>
              <w:t>Įstaigos</w:t>
            </w:r>
            <w:r w:rsidR="00561C54" w:rsidRPr="003F732C">
              <w:rPr>
                <w:rFonts w:asciiTheme="minorHAnsi" w:eastAsia="Times New Roman" w:hAnsiTheme="minorHAnsi" w:cstheme="minorHAnsi"/>
                <w:color w:val="000000"/>
              </w:rPr>
              <w:t xml:space="preserve"> ugdytiniai</w:t>
            </w:r>
            <w:r w:rsidRPr="003F732C">
              <w:rPr>
                <w:rFonts w:asciiTheme="minorHAnsi" w:eastAsia="Times New Roman" w:hAnsiTheme="minorHAnsi" w:cstheme="minorHAnsi"/>
                <w:color w:val="000000"/>
              </w:rPr>
              <w:t>, ugdytinių tėvai, globėjai</w:t>
            </w:r>
          </w:p>
        </w:tc>
      </w:tr>
      <w:tr w:rsidR="00561C54" w:rsidRPr="003F732C" w14:paraId="6BCFBFE5" w14:textId="77777777" w:rsidTr="00103CB3">
        <w:trPr>
          <w:trHeight w:val="4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8B69" w14:textId="77777777" w:rsidR="00561C54" w:rsidRPr="003F732C" w:rsidRDefault="00561C54" w:rsidP="00561C54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0DF0" w14:textId="0A1A3EA4" w:rsidR="00561C54" w:rsidRPr="003F732C" w:rsidRDefault="0094085E" w:rsidP="00561C54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 xml:space="preserve">Šventinė linija </w:t>
            </w:r>
            <w:r w:rsidR="00D1732E">
              <w:rPr>
                <w:rFonts w:asciiTheme="minorHAnsi" w:eastAsia="SimSun" w:hAnsiTheme="minorHAnsi" w:cstheme="minorHAnsi"/>
              </w:rPr>
              <w:t xml:space="preserve">ikimokyklinio, priešmokyklinio ugdymo </w:t>
            </w:r>
            <w:r w:rsidRPr="003F732C">
              <w:rPr>
                <w:rFonts w:asciiTheme="minorHAnsi" w:eastAsia="SimSun" w:hAnsiTheme="minorHAnsi" w:cstheme="minorHAnsi"/>
              </w:rPr>
              <w:t>grupėse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A561" w14:textId="7A851321" w:rsidR="00561C54" w:rsidRPr="003F732C" w:rsidRDefault="0094085E" w:rsidP="0094085E">
            <w:pPr>
              <w:tabs>
                <w:tab w:val="left" w:pos="2977"/>
              </w:tabs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F732C">
              <w:rPr>
                <w:rFonts w:asciiTheme="minorHAnsi" w:eastAsia="Times New Roman" w:hAnsiTheme="minorHAnsi" w:cstheme="minorHAnsi"/>
                <w:color w:val="000000"/>
              </w:rPr>
              <w:t>G</w:t>
            </w:r>
            <w:r w:rsidR="00561C54" w:rsidRPr="003F732C">
              <w:rPr>
                <w:rFonts w:asciiTheme="minorHAnsi" w:eastAsia="Times New Roman" w:hAnsiTheme="minorHAnsi" w:cstheme="minorHAnsi"/>
                <w:color w:val="000000"/>
              </w:rPr>
              <w:t>rupės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3BF1" w14:textId="0442A5D1" w:rsidR="00561C54" w:rsidRPr="003F732C" w:rsidRDefault="0094085E" w:rsidP="009D6CC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</w:t>
            </w:r>
            <w:r w:rsidR="00561C54" w:rsidRPr="003F732C">
              <w:rPr>
                <w:rFonts w:asciiTheme="minorHAnsi" w:eastAsia="SimSun" w:hAnsiTheme="minorHAnsi" w:cstheme="minorHAnsi"/>
              </w:rPr>
              <w:t xml:space="preserve"> d.</w:t>
            </w:r>
          </w:p>
          <w:p w14:paraId="6FD43102" w14:textId="1CDF600F" w:rsidR="0094085E" w:rsidRPr="003F732C" w:rsidRDefault="0094085E" w:rsidP="00561C54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9.00-10.30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1176" w14:textId="50D01E87" w:rsidR="00561C54" w:rsidRPr="003F732C" w:rsidRDefault="0094085E" w:rsidP="00561C54">
            <w:pPr>
              <w:tabs>
                <w:tab w:val="left" w:pos="2977"/>
              </w:tabs>
              <w:rPr>
                <w:rFonts w:asciiTheme="minorHAnsi" w:eastAsia="Times New Roman" w:hAnsiTheme="minorHAnsi" w:cstheme="minorHAnsi"/>
                <w:color w:val="000000"/>
              </w:rPr>
            </w:pPr>
            <w:r w:rsidRPr="003F732C">
              <w:rPr>
                <w:rFonts w:asciiTheme="minorHAnsi" w:eastAsia="Times New Roman" w:hAnsiTheme="minorHAnsi" w:cstheme="minorHAnsi"/>
                <w:color w:val="000000"/>
              </w:rPr>
              <w:t>Grupių ugdytiniai,</w:t>
            </w:r>
            <w:r w:rsidR="00561C54" w:rsidRPr="003F732C">
              <w:rPr>
                <w:rFonts w:asciiTheme="minorHAnsi" w:eastAsia="Times New Roman" w:hAnsiTheme="minorHAnsi" w:cstheme="minorHAnsi"/>
                <w:color w:val="000000"/>
              </w:rPr>
              <w:t xml:space="preserve"> ugdytini</w:t>
            </w:r>
            <w:r w:rsidRPr="003F732C">
              <w:rPr>
                <w:rFonts w:asciiTheme="minorHAnsi" w:eastAsia="Times New Roman" w:hAnsiTheme="minorHAnsi" w:cstheme="minorHAnsi"/>
                <w:color w:val="000000"/>
              </w:rPr>
              <w:t>ų tėvai, globėjai</w:t>
            </w:r>
          </w:p>
        </w:tc>
      </w:tr>
      <w:tr w:rsidR="009D6CCF" w:rsidRPr="003F732C" w14:paraId="11A5A2B9" w14:textId="77777777" w:rsidTr="00103CB3">
        <w:trPr>
          <w:trHeight w:val="4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20B9" w14:textId="77777777" w:rsidR="009D6CCF" w:rsidRPr="003F732C" w:rsidRDefault="009D6CCF" w:rsidP="00561C54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3A2B" w14:textId="11706CF4" w:rsidR="009D6CCF" w:rsidRPr="003F732C" w:rsidRDefault="009D6CCF" w:rsidP="0094085E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Trumpalaikis grupės projektas ,,Draugystės traukinukas”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38BE" w14:textId="26CDDAD8" w:rsidR="009D6CCF" w:rsidRPr="003F732C" w:rsidRDefault="009D6CCF" w:rsidP="0094085E">
            <w:pPr>
              <w:tabs>
                <w:tab w:val="left" w:pos="2977"/>
              </w:tabs>
              <w:jc w:val="center"/>
              <w:rPr>
                <w:rFonts w:asciiTheme="minorHAnsi" w:eastAsia="Times New Roman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C8E9" w14:textId="7DA488E5" w:rsidR="009D6CCF" w:rsidRPr="003F732C" w:rsidRDefault="008048DF" w:rsidP="009D6CC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1-11</w:t>
            </w:r>
            <w:r w:rsidR="009D6CCF" w:rsidRPr="003F732C">
              <w:rPr>
                <w:rFonts w:asciiTheme="minorHAnsi" w:eastAsia="SimSun" w:hAnsiTheme="minorHAnsi" w:cstheme="minorHAnsi"/>
              </w:rPr>
              <w:t xml:space="preserve"> 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36C7D" w14:textId="24E6AD15" w:rsidR="009D6CCF" w:rsidRPr="003F732C" w:rsidRDefault="009D6CCF" w:rsidP="00561C54">
            <w:pPr>
              <w:tabs>
                <w:tab w:val="left" w:pos="2977"/>
              </w:tabs>
              <w:rPr>
                <w:rFonts w:asciiTheme="minorHAnsi" w:eastAsia="Times New Roman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grupės ugdytiniai</w:t>
            </w:r>
          </w:p>
        </w:tc>
      </w:tr>
      <w:tr w:rsidR="008048DF" w:rsidRPr="003F732C" w14:paraId="4B2D6854" w14:textId="77777777" w:rsidTr="00103CB3">
        <w:trPr>
          <w:trHeight w:val="4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978" w14:textId="77777777" w:rsidR="008048DF" w:rsidRPr="003F732C" w:rsidRDefault="008048DF" w:rsidP="00561C54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FBDB" w14:textId="49B01B6C" w:rsidR="008048DF" w:rsidRPr="003F732C" w:rsidRDefault="008048DF" w:rsidP="0094085E">
            <w:pPr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Grupės projektas ,,Kodėl reikia gatvėje elgtis saugiai?“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E38A" w14:textId="7B4DCF79" w:rsidR="008048DF" w:rsidRPr="003F732C" w:rsidRDefault="008048DF" w:rsidP="0094085E">
            <w:pPr>
              <w:tabs>
                <w:tab w:val="left" w:pos="2977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FCF3" w14:textId="0418D6CE" w:rsidR="008048DF" w:rsidRPr="003F732C" w:rsidRDefault="008048DF" w:rsidP="009D6CC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14-25 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CB9E" w14:textId="170FF887" w:rsidR="008048DF" w:rsidRPr="003F732C" w:rsidRDefault="008048DF" w:rsidP="00561C54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grupės ugdytiniai</w:t>
            </w:r>
          </w:p>
        </w:tc>
      </w:tr>
      <w:tr w:rsidR="003A2CC2" w:rsidRPr="003F732C" w14:paraId="36919CD1" w14:textId="77777777" w:rsidTr="003A2CC2">
        <w:trPr>
          <w:trHeight w:val="52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3826F" w14:textId="77777777" w:rsidR="003A2CC2" w:rsidRPr="003F732C" w:rsidRDefault="003A2CC2" w:rsidP="00561C54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FC3B9" w14:textId="63E9CD32" w:rsidR="003A2CC2" w:rsidRPr="003F732C" w:rsidRDefault="003A2CC2" w:rsidP="0094085E">
            <w:pPr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Šeimų piknikas su augintiniu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9C0B6" w14:textId="77777777" w:rsidR="003A2CC2" w:rsidRPr="003F732C" w:rsidRDefault="003A2CC2" w:rsidP="008048D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Įstaigos kiemas</w:t>
            </w:r>
          </w:p>
          <w:p w14:paraId="21348386" w14:textId="77777777" w:rsidR="003A2CC2" w:rsidRPr="003F732C" w:rsidRDefault="003A2CC2" w:rsidP="0094085E">
            <w:pPr>
              <w:tabs>
                <w:tab w:val="left" w:pos="2977"/>
              </w:tabs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9CFE7" w14:textId="77777777" w:rsidR="003A2CC2" w:rsidRPr="003F732C" w:rsidRDefault="003A2CC2" w:rsidP="009D6CC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16 d.</w:t>
            </w:r>
          </w:p>
          <w:p w14:paraId="76A67422" w14:textId="6EE53B3E" w:rsidR="003A2CC2" w:rsidRPr="003F732C" w:rsidRDefault="003A2CC2" w:rsidP="009D6CCF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18.00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C22EFD" w14:textId="5FA2178E" w:rsidR="003A2CC2" w:rsidRPr="003F732C" w:rsidRDefault="003A2CC2" w:rsidP="00561C54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,,Smalsučio“ grupės ugdytiniai ir jų tėvai</w:t>
            </w:r>
          </w:p>
        </w:tc>
      </w:tr>
      <w:tr w:rsidR="00435746" w:rsidRPr="003F732C" w14:paraId="5E030D76" w14:textId="77777777" w:rsidTr="00BF640C">
        <w:trPr>
          <w:trHeight w:val="52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6BB1B" w14:textId="77777777" w:rsidR="00435746" w:rsidRPr="003F732C" w:rsidRDefault="00435746" w:rsidP="00435746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eastAsia="SimSun" w:cstheme="minorHAnsi"/>
                <w:bCs/>
              </w:rPr>
            </w:pPr>
          </w:p>
        </w:tc>
        <w:tc>
          <w:tcPr>
            <w:tcW w:w="6239" w:type="dxa"/>
          </w:tcPr>
          <w:p w14:paraId="3494D1A7" w14:textId="7820BC55" w:rsidR="00435746" w:rsidRPr="003F732C" w:rsidRDefault="00435746" w:rsidP="00435746">
            <w:pPr>
              <w:rPr>
                <w:rFonts w:cstheme="minorHAnsi"/>
                <w:color w:val="000000"/>
              </w:rPr>
            </w:pPr>
            <w:r>
              <w:t>Sveikatingumo ir sporto šventė „Spalvotas judesio pasaulis“</w:t>
            </w:r>
          </w:p>
        </w:tc>
        <w:tc>
          <w:tcPr>
            <w:tcW w:w="2835" w:type="dxa"/>
          </w:tcPr>
          <w:p w14:paraId="4C3BBB26" w14:textId="1AE5F2AE" w:rsidR="00435746" w:rsidRPr="003F732C" w:rsidRDefault="00435746" w:rsidP="00435746">
            <w:pPr>
              <w:tabs>
                <w:tab w:val="left" w:pos="2977"/>
              </w:tabs>
              <w:jc w:val="center"/>
              <w:rPr>
                <w:rFonts w:eastAsia="SimSun" w:cstheme="minorHAnsi"/>
              </w:rPr>
            </w:pPr>
            <w:r>
              <w:rPr>
                <w:rFonts w:eastAsia="SimSun"/>
              </w:rPr>
              <w:t>Įstaigos kiemas</w:t>
            </w:r>
          </w:p>
        </w:tc>
        <w:tc>
          <w:tcPr>
            <w:tcW w:w="2126" w:type="dxa"/>
          </w:tcPr>
          <w:p w14:paraId="029BC2F9" w14:textId="77777777" w:rsidR="00435746" w:rsidRDefault="00435746" w:rsidP="00435746">
            <w:pPr>
              <w:tabs>
                <w:tab w:val="left" w:pos="2977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18 d. </w:t>
            </w:r>
          </w:p>
          <w:p w14:paraId="2A878596" w14:textId="2C93820E" w:rsidR="00435746" w:rsidRPr="003F732C" w:rsidRDefault="00435746" w:rsidP="00435746">
            <w:pPr>
              <w:tabs>
                <w:tab w:val="left" w:pos="2977"/>
              </w:tabs>
              <w:jc w:val="center"/>
              <w:rPr>
                <w:rFonts w:eastAsia="SimSun" w:cstheme="minorHAnsi"/>
              </w:rPr>
            </w:pPr>
            <w:r>
              <w:rPr>
                <w:rFonts w:eastAsia="SimSun"/>
              </w:rPr>
              <w:t>9.30 val.</w:t>
            </w:r>
          </w:p>
        </w:tc>
        <w:tc>
          <w:tcPr>
            <w:tcW w:w="3119" w:type="dxa"/>
          </w:tcPr>
          <w:p w14:paraId="2C1C8ABC" w14:textId="31F12463" w:rsidR="00435746" w:rsidRPr="003F732C" w:rsidRDefault="00435746" w:rsidP="00435746">
            <w:pPr>
              <w:tabs>
                <w:tab w:val="left" w:pos="2977"/>
              </w:tabs>
              <w:rPr>
                <w:rFonts w:cstheme="minorHAnsi"/>
                <w:color w:val="000000"/>
              </w:rPr>
            </w:pPr>
            <w:r>
              <w:rPr>
                <w:rFonts w:eastAsia="SimSun"/>
              </w:rPr>
              <w:t>1-4 klasių mokiniai</w:t>
            </w:r>
          </w:p>
        </w:tc>
      </w:tr>
      <w:tr w:rsidR="00435746" w:rsidRPr="003F732C" w14:paraId="2C6B5893" w14:textId="77777777" w:rsidTr="00767CFD">
        <w:trPr>
          <w:trHeight w:val="5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A48D7" w14:textId="77777777" w:rsidR="00435746" w:rsidRPr="003F732C" w:rsidRDefault="00435746" w:rsidP="00435746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93587" w14:textId="319B137E" w:rsidR="00435746" w:rsidRPr="003F732C" w:rsidRDefault="00435746" w:rsidP="00435746">
            <w:pPr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 xml:space="preserve">13 – 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tasis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 xml:space="preserve"> Solidarumo bėgimas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73237" w14:textId="0840C2F8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Įstaigos kiemas, „Žiburio“ mokyklos stadionas, ąžuolynas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7FF5E" w14:textId="444AFFD7" w:rsidR="00435746" w:rsidRPr="003F732C" w:rsidRDefault="00435746" w:rsidP="00435746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25 d.</w:t>
            </w:r>
          </w:p>
          <w:p w14:paraId="7DBE4E54" w14:textId="555860EA" w:rsidR="00435746" w:rsidRPr="003F732C" w:rsidRDefault="00435746" w:rsidP="00435746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10.30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FF15E" w14:textId="79030FA9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Grupių ugdytiniai, mokytojos</w:t>
            </w:r>
          </w:p>
        </w:tc>
      </w:tr>
      <w:tr w:rsidR="00435746" w:rsidRPr="003F732C" w14:paraId="6D6B202F" w14:textId="77777777" w:rsidTr="00767CFD">
        <w:trPr>
          <w:trHeight w:val="56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4A8F5" w14:textId="77777777" w:rsidR="00435746" w:rsidRPr="003F732C" w:rsidRDefault="00435746" w:rsidP="00435746">
            <w:pPr>
              <w:numPr>
                <w:ilvl w:val="0"/>
                <w:numId w:val="1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2A50E" w14:textId="7D141D30" w:rsidR="00435746" w:rsidRPr="003F732C" w:rsidRDefault="00D1732E" w:rsidP="00435746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P</w:t>
            </w:r>
            <w:r w:rsidR="00435746" w:rsidRPr="003F732C">
              <w:rPr>
                <w:rFonts w:asciiTheme="minorHAnsi" w:hAnsiTheme="minorHAnsi" w:cstheme="minorHAnsi"/>
                <w:color w:val="000000"/>
              </w:rPr>
              <w:t>rojektas ,,Kokia yra daržovių ir vaisių nauda organizmui?’’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2F310" w14:textId="662EC597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372A5" w14:textId="1AABD552" w:rsidR="00435746" w:rsidRPr="003F732C" w:rsidRDefault="00435746" w:rsidP="00435746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09.28-10.02 d.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208DF" w14:textId="60DC4C61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hAnsiTheme="minorHAnsi" w:cstheme="minorHAnsi"/>
                <w:color w:val="000000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,,</w:t>
            </w:r>
            <w:proofErr w:type="spellStart"/>
            <w:r w:rsidRPr="003F732C">
              <w:rPr>
                <w:rFonts w:asciiTheme="minorHAnsi" w:hAnsiTheme="minorHAnsi" w:cstheme="minorHAnsi"/>
                <w:color w:val="000000"/>
              </w:rPr>
              <w:t>Žiniuko</w:t>
            </w:r>
            <w:proofErr w:type="spellEnd"/>
            <w:r w:rsidRPr="003F732C">
              <w:rPr>
                <w:rFonts w:asciiTheme="minorHAnsi" w:hAnsiTheme="minorHAnsi" w:cstheme="minorHAnsi"/>
                <w:color w:val="000000"/>
              </w:rPr>
              <w:t>“ grupės ugdytiniai</w:t>
            </w:r>
          </w:p>
        </w:tc>
      </w:tr>
      <w:tr w:rsidR="00435746" w:rsidRPr="003F732C" w14:paraId="50B231E6" w14:textId="77777777" w:rsidTr="00561C54">
        <w:trPr>
          <w:trHeight w:val="445"/>
        </w:trPr>
        <w:tc>
          <w:tcPr>
            <w:tcW w:w="15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5DCBD" w14:textId="77777777" w:rsidR="00435746" w:rsidRPr="003F732C" w:rsidRDefault="00435746" w:rsidP="00435746">
            <w:pPr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</w:rPr>
            </w:pPr>
            <w:r w:rsidRPr="003F732C"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</w:rPr>
              <w:t xml:space="preserve">              IŠVYKOS, EKSKURSIJOS</w:t>
            </w:r>
          </w:p>
        </w:tc>
      </w:tr>
      <w:tr w:rsidR="00435746" w:rsidRPr="003F732C" w14:paraId="66604AFF" w14:textId="77777777" w:rsidTr="003F732C">
        <w:trPr>
          <w:trHeight w:val="5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312C54" w14:textId="77777777" w:rsidR="00435746" w:rsidRPr="003F732C" w:rsidRDefault="00435746" w:rsidP="00435746">
            <w:pPr>
              <w:numPr>
                <w:ilvl w:val="0"/>
                <w:numId w:val="2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  <w:r w:rsidRPr="003F732C">
              <w:rPr>
                <w:rFonts w:asciiTheme="minorHAnsi" w:eastAsia="SimSun" w:hAnsiTheme="minorHAnsi" w:cstheme="minorHAnsi"/>
                <w:bCs/>
              </w:rPr>
              <w:t>1.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E824E" w14:textId="30A4875F" w:rsidR="00435746" w:rsidRPr="003F732C" w:rsidRDefault="00435746" w:rsidP="00435746">
            <w:pPr>
              <w:spacing w:before="100" w:beforeAutospacing="1" w:after="100" w:afterAutospacing="1"/>
              <w:rPr>
                <w:rFonts w:asciiTheme="minorHAnsi" w:eastAsia="Times New Roman" w:hAnsiTheme="minorHAnsi" w:cstheme="minorHAnsi"/>
                <w:color w:val="000000"/>
                <w:lang w:eastAsia="lt-LT"/>
              </w:rPr>
            </w:pPr>
            <w:r w:rsidRPr="008048DF">
              <w:rPr>
                <w:rFonts w:asciiTheme="minorHAnsi" w:eastAsia="Times New Roman" w:hAnsiTheme="minorHAnsi" w:cstheme="minorHAnsi"/>
                <w:color w:val="000000"/>
                <w:lang w:eastAsia="lt-LT"/>
              </w:rPr>
              <w:t>Rudens žygis į Panemunės šilą ,,Su mama ir tėveliu mums žingsniuot labai smagu’’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9EAD7" w14:textId="356FABCF" w:rsidR="00435746" w:rsidRPr="003F732C" w:rsidRDefault="00435746" w:rsidP="00435746">
            <w:pPr>
              <w:rPr>
                <w:rFonts w:asciiTheme="minorHAnsi" w:eastAsia="Times New Roman" w:hAnsiTheme="minorHAnsi" w:cstheme="minorHAnsi"/>
              </w:rPr>
            </w:pPr>
            <w:r w:rsidRPr="003F732C">
              <w:rPr>
                <w:rFonts w:asciiTheme="minorHAnsi" w:eastAsia="Times New Roman" w:hAnsiTheme="minorHAnsi" w:cstheme="minorHAnsi"/>
                <w:color w:val="000000"/>
                <w:lang w:eastAsia="lt-LT"/>
              </w:rPr>
              <w:t>Panemunės šilas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59763" w14:textId="37418200" w:rsidR="00435746" w:rsidRPr="003F732C" w:rsidRDefault="00435746" w:rsidP="0043574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3F732C">
              <w:rPr>
                <w:rFonts w:asciiTheme="minorHAnsi" w:eastAsia="Times New Roman" w:hAnsiTheme="minorHAnsi" w:cstheme="minorHAnsi"/>
              </w:rPr>
              <w:t>18 d.</w:t>
            </w:r>
          </w:p>
          <w:p w14:paraId="4093015D" w14:textId="77FBF7B1" w:rsidR="00435746" w:rsidRPr="003F732C" w:rsidRDefault="00435746" w:rsidP="00435746">
            <w:pPr>
              <w:jc w:val="center"/>
              <w:rPr>
                <w:rFonts w:asciiTheme="minorHAnsi" w:eastAsia="Times New Roman" w:hAnsiTheme="minorHAnsi" w:cstheme="minorHAnsi"/>
              </w:rPr>
            </w:pPr>
            <w:r w:rsidRPr="003F732C">
              <w:rPr>
                <w:rFonts w:asciiTheme="minorHAnsi" w:eastAsia="Times New Roman" w:hAnsiTheme="minorHAnsi" w:cstheme="minorHAnsi"/>
              </w:rPr>
              <w:t>17.30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81CA8" w14:textId="415C0C30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Žiniuko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grupės ugdytiniai</w:t>
            </w:r>
          </w:p>
        </w:tc>
      </w:tr>
      <w:tr w:rsidR="00435746" w:rsidRPr="003F732C" w14:paraId="03661D80" w14:textId="77777777" w:rsidTr="006429BE">
        <w:trPr>
          <w:trHeight w:val="50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EE3C1" w14:textId="77777777" w:rsidR="00435746" w:rsidRPr="003F732C" w:rsidRDefault="00435746" w:rsidP="00435746">
            <w:pPr>
              <w:numPr>
                <w:ilvl w:val="0"/>
                <w:numId w:val="2"/>
              </w:numPr>
              <w:tabs>
                <w:tab w:val="left" w:pos="2977"/>
              </w:tabs>
              <w:contextualSpacing/>
              <w:rPr>
                <w:rFonts w:eastAsia="SimSun" w:cstheme="minorHAnsi"/>
                <w:bCs/>
              </w:rPr>
            </w:pPr>
          </w:p>
        </w:tc>
        <w:tc>
          <w:tcPr>
            <w:tcW w:w="6239" w:type="dxa"/>
          </w:tcPr>
          <w:p w14:paraId="72443EE6" w14:textId="267D824F" w:rsidR="00435746" w:rsidRPr="008048DF" w:rsidRDefault="00435746" w:rsidP="00435746">
            <w:pPr>
              <w:spacing w:before="100" w:beforeAutospacing="1" w:after="100" w:afterAutospacing="1"/>
              <w:rPr>
                <w:rFonts w:eastAsia="Times New Roman" w:cstheme="minorHAnsi"/>
                <w:color w:val="000000"/>
                <w:lang w:eastAsia="lt-LT"/>
              </w:rPr>
            </w:pPr>
            <w:r>
              <w:t>Integruota veikla „Rudens detektyvai“</w:t>
            </w:r>
          </w:p>
        </w:tc>
        <w:tc>
          <w:tcPr>
            <w:tcW w:w="2835" w:type="dxa"/>
          </w:tcPr>
          <w:p w14:paraId="3F2DEAF3" w14:textId="37FCD017" w:rsidR="00435746" w:rsidRPr="003F732C" w:rsidRDefault="00435746" w:rsidP="00435746">
            <w:pPr>
              <w:rPr>
                <w:rFonts w:eastAsia="Times New Roman" w:cstheme="minorHAnsi"/>
                <w:color w:val="000000"/>
                <w:lang w:eastAsia="lt-LT"/>
              </w:rPr>
            </w:pPr>
            <w:r>
              <w:rPr>
                <w:rFonts w:eastAsia="SimSun"/>
              </w:rPr>
              <w:t>Aukštųjų Šančių Ąžuolynas</w:t>
            </w:r>
          </w:p>
        </w:tc>
        <w:tc>
          <w:tcPr>
            <w:tcW w:w="2126" w:type="dxa"/>
          </w:tcPr>
          <w:p w14:paraId="78C7CF74" w14:textId="77777777" w:rsidR="00435746" w:rsidRDefault="00435746" w:rsidP="00435746">
            <w:pPr>
              <w:tabs>
                <w:tab w:val="left" w:pos="2977"/>
              </w:tabs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 d.</w:t>
            </w:r>
          </w:p>
          <w:p w14:paraId="5F9B4D9C" w14:textId="246E91D3" w:rsidR="00435746" w:rsidRPr="003F732C" w:rsidRDefault="00435746" w:rsidP="00435746">
            <w:pPr>
              <w:jc w:val="center"/>
              <w:rPr>
                <w:rFonts w:eastAsia="Times New Roman" w:cstheme="minorHAnsi"/>
              </w:rPr>
            </w:pPr>
            <w:r>
              <w:rPr>
                <w:rFonts w:eastAsia="SimSun"/>
              </w:rPr>
              <w:t>10.00 val.</w:t>
            </w:r>
          </w:p>
        </w:tc>
        <w:tc>
          <w:tcPr>
            <w:tcW w:w="3119" w:type="dxa"/>
          </w:tcPr>
          <w:p w14:paraId="63FD31A3" w14:textId="40DD08B8" w:rsidR="00435746" w:rsidRPr="003F732C" w:rsidRDefault="00435746" w:rsidP="00435746">
            <w:pPr>
              <w:tabs>
                <w:tab w:val="left" w:pos="2977"/>
              </w:tabs>
              <w:rPr>
                <w:rFonts w:eastAsia="SimSun" w:cstheme="minorHAnsi"/>
              </w:rPr>
            </w:pPr>
            <w:r>
              <w:rPr>
                <w:rFonts w:eastAsia="SimSun"/>
              </w:rPr>
              <w:t>3 klasės mokiniai</w:t>
            </w:r>
          </w:p>
        </w:tc>
      </w:tr>
      <w:tr w:rsidR="00435746" w:rsidRPr="003F732C" w14:paraId="40DD51C2" w14:textId="77777777" w:rsidTr="00561C54">
        <w:trPr>
          <w:trHeight w:val="362"/>
        </w:trPr>
        <w:tc>
          <w:tcPr>
            <w:tcW w:w="15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9FD0B" w14:textId="77777777" w:rsidR="00435746" w:rsidRPr="003F732C" w:rsidRDefault="00435746" w:rsidP="00435746">
            <w:pPr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</w:rPr>
            </w:pPr>
            <w:r w:rsidRPr="003F732C">
              <w:rPr>
                <w:rFonts w:asciiTheme="minorHAnsi" w:eastAsia="SimSun" w:hAnsiTheme="minorHAnsi" w:cstheme="minorHAnsi"/>
                <w:b/>
                <w:bCs/>
                <w:sz w:val="24"/>
                <w:szCs w:val="24"/>
              </w:rPr>
              <w:t xml:space="preserve">              TĖVŲ (GLOBĖJŲ) SUSIRINKIMAI</w:t>
            </w:r>
          </w:p>
        </w:tc>
      </w:tr>
      <w:tr w:rsidR="00435746" w:rsidRPr="003F732C" w14:paraId="50D6F592" w14:textId="77777777" w:rsidTr="00347264">
        <w:trPr>
          <w:trHeight w:val="3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5340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  <w:r w:rsidRPr="003F732C">
              <w:rPr>
                <w:rFonts w:asciiTheme="minorHAnsi" w:eastAsia="SimSun" w:hAnsiTheme="minorHAnsi" w:cstheme="minorHAnsi"/>
                <w:bCs/>
              </w:rPr>
              <w:t>1.</w:t>
            </w: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7492" w14:textId="4D7D3CB0" w:rsidR="00435746" w:rsidRPr="003F732C" w:rsidRDefault="00435746" w:rsidP="00435746">
            <w:pPr>
              <w:rPr>
                <w:rFonts w:asciiTheme="minorHAnsi" w:eastAsia="SimSun" w:hAnsiTheme="minorHAnsi" w:cstheme="minorHAnsi"/>
                <w:bCs/>
              </w:rPr>
            </w:pPr>
            <w:r w:rsidRPr="003F732C">
              <w:rPr>
                <w:rFonts w:asciiTheme="minorHAnsi" w:eastAsia="SimSun" w:hAnsiTheme="minorHAnsi" w:cstheme="minorHAnsi"/>
              </w:rPr>
              <w:t>„Smalsučio“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F955" w14:textId="67870920" w:rsidR="00435746" w:rsidRPr="003F732C" w:rsidRDefault="00435746" w:rsidP="00435746">
            <w:pPr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eastAsia="SimSun" w:hAnsiTheme="minorHAnsi" w:cstheme="minorHAnsi"/>
              </w:rPr>
              <w:t>„Smalsučio“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C36E3" w14:textId="1DFE776E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9 d.</w:t>
            </w:r>
          </w:p>
          <w:p w14:paraId="4681E1C2" w14:textId="20A785C8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18.00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ABEF" w14:textId="36B3042F" w:rsidR="00435746" w:rsidRPr="003F732C" w:rsidRDefault="00435746" w:rsidP="00435746">
            <w:pPr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„Smalsučio“ grupės ugdytinių tėvai, globėjai</w:t>
            </w:r>
          </w:p>
        </w:tc>
      </w:tr>
      <w:tr w:rsidR="00435746" w:rsidRPr="003F732C" w14:paraId="548D7919" w14:textId="77777777" w:rsidTr="00347264">
        <w:trPr>
          <w:trHeight w:val="3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B6D4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ABEB" w14:textId="097DAB21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Boružiuko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4C76" w14:textId="5411BEC5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Boružiuko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664D" w14:textId="2FF5A211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9 d.</w:t>
            </w:r>
          </w:p>
          <w:p w14:paraId="2D4B0889" w14:textId="5EB4AF9B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360E" w14:textId="29AA8602" w:rsidR="00435746" w:rsidRPr="003F732C" w:rsidRDefault="00435746" w:rsidP="00435746">
            <w:pPr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Boružiuko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grupės</w:t>
            </w:r>
            <w:r w:rsidRPr="003F732C">
              <w:rPr>
                <w:rFonts w:asciiTheme="minorHAnsi" w:hAnsiTheme="minorHAnsi" w:cstheme="minorHAnsi"/>
                <w:color w:val="000000"/>
              </w:rPr>
              <w:t xml:space="preserve"> ugdytinių tėvai, globėjai</w:t>
            </w:r>
          </w:p>
        </w:tc>
      </w:tr>
      <w:tr w:rsidR="00435746" w:rsidRPr="003F732C" w14:paraId="2167F324" w14:textId="77777777" w:rsidTr="00347264">
        <w:trPr>
          <w:trHeight w:val="3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4B75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BF51" w14:textId="3E839F0E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„Pelėdžiuko“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4AE9" w14:textId="7752790A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„Pelėdžiuko“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03A6" w14:textId="77777777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10 d.</w:t>
            </w:r>
          </w:p>
          <w:p w14:paraId="1D4BA73C" w14:textId="4F86C827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736C" w14:textId="43C250FB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hAnsiTheme="minorHAnsi" w:cstheme="minorHAnsi"/>
                <w:color w:val="000000"/>
              </w:rPr>
              <w:t>„Pelėdžiuko“ grupės ugdytinių tėvai, globėjai</w:t>
            </w:r>
          </w:p>
        </w:tc>
      </w:tr>
      <w:tr w:rsidR="00435746" w:rsidRPr="003F732C" w14:paraId="445151E8" w14:textId="77777777" w:rsidTr="00561C54">
        <w:trPr>
          <w:trHeight w:val="32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3C80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F3D0" w14:textId="3CDB0748" w:rsidR="00435746" w:rsidRPr="003F732C" w:rsidRDefault="00435746" w:rsidP="00435746">
            <w:pPr>
              <w:rPr>
                <w:rFonts w:asciiTheme="minorHAnsi" w:eastAsia="SimSun" w:hAnsiTheme="minorHAnsi" w:cstheme="minorHAnsi"/>
                <w:bCs/>
              </w:rPr>
            </w:pPr>
            <w:r w:rsidRPr="003F732C">
              <w:rPr>
                <w:rFonts w:asciiTheme="minorHAnsi" w:eastAsia="SimSun" w:hAnsiTheme="minorHAnsi" w:cstheme="minorHAnsi"/>
                <w:bCs/>
              </w:rPr>
              <w:t>„Liūtuko“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2909" w14:textId="5A6D831F" w:rsidR="00435746" w:rsidRPr="003F732C" w:rsidRDefault="00435746" w:rsidP="00435746">
            <w:pPr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„Liūtuko“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91AF" w14:textId="164D20C7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16 d.</w:t>
            </w:r>
          </w:p>
          <w:p w14:paraId="55EC1A21" w14:textId="755FC92D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17.00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585A" w14:textId="74DC0787" w:rsidR="00435746" w:rsidRPr="003F732C" w:rsidRDefault="00435746" w:rsidP="00435746">
            <w:pPr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„Liūtuko“ grupės ugdytinių tėvai, globėjai</w:t>
            </w:r>
          </w:p>
        </w:tc>
      </w:tr>
      <w:tr w:rsidR="00435746" w:rsidRPr="003F732C" w14:paraId="7D70192A" w14:textId="77777777" w:rsidTr="003A2CC2">
        <w:trPr>
          <w:trHeight w:val="4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0662E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CC55A" w14:textId="53BA28DE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„Drugelio“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C1B50" w14:textId="27BEA67D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„Drugelio“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01DF2" w14:textId="734743FA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18 d.</w:t>
            </w:r>
          </w:p>
          <w:p w14:paraId="32B08B3A" w14:textId="477D9A64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A0EA1" w14:textId="3B6789A5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 xml:space="preserve">„Drugelio“ </w:t>
            </w:r>
            <w:r w:rsidRPr="003F732C">
              <w:rPr>
                <w:rFonts w:asciiTheme="minorHAnsi" w:hAnsiTheme="minorHAnsi" w:cstheme="minorHAnsi"/>
                <w:lang w:eastAsia="lt-LT"/>
              </w:rPr>
              <w:t>grupės ugdytinių tėvai, globėjai</w:t>
            </w:r>
          </w:p>
        </w:tc>
      </w:tr>
      <w:tr w:rsidR="00435746" w:rsidRPr="003F732C" w14:paraId="32E7649B" w14:textId="77777777" w:rsidTr="003A2CC2">
        <w:trPr>
          <w:trHeight w:val="4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37A58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96ADE" w14:textId="6FDF7E10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„Meškučio“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65ABE0" w14:textId="7E844D51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„Meškučio“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1CCA" w14:textId="77777777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21 d.</w:t>
            </w:r>
          </w:p>
          <w:p w14:paraId="4C7F996D" w14:textId="62251C9D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17.00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DB78C" w14:textId="02DF5FB9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„Meškučio“ grupės ugdytinių tėvai, globėjai</w:t>
            </w:r>
          </w:p>
        </w:tc>
      </w:tr>
      <w:tr w:rsidR="00435746" w:rsidRPr="003F732C" w14:paraId="44E05BDE" w14:textId="77777777" w:rsidTr="003F732C">
        <w:trPr>
          <w:trHeight w:val="4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FC851" w14:textId="77777777" w:rsidR="00435746" w:rsidRPr="003F732C" w:rsidRDefault="00435746" w:rsidP="00435746">
            <w:pPr>
              <w:numPr>
                <w:ilvl w:val="0"/>
                <w:numId w:val="3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471A3" w14:textId="65CA489C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Žiniuko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grupės tėvų susirinkimas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86C7C" w14:textId="50141445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Žiniuko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B167F" w14:textId="01475B3B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24 d.</w:t>
            </w:r>
          </w:p>
          <w:p w14:paraId="4B1684AC" w14:textId="0C1AA899" w:rsidR="00435746" w:rsidRPr="003F732C" w:rsidRDefault="00435746" w:rsidP="00435746">
            <w:pPr>
              <w:jc w:val="center"/>
              <w:rPr>
                <w:rFonts w:asciiTheme="minorHAnsi" w:hAnsiTheme="minorHAnsi" w:cstheme="minorHAnsi"/>
                <w:lang w:eastAsia="lt-LT"/>
              </w:rPr>
            </w:pPr>
            <w:r w:rsidRPr="003F732C">
              <w:rPr>
                <w:rFonts w:asciiTheme="minorHAnsi" w:hAnsiTheme="minorHAnsi" w:cstheme="minorHAnsi"/>
                <w:lang w:eastAsia="lt-LT"/>
              </w:rPr>
              <w:t>17.30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C9A18" w14:textId="00A3E286" w:rsidR="00435746" w:rsidRPr="003F732C" w:rsidRDefault="00435746" w:rsidP="00435746">
            <w:pPr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„</w:t>
            </w:r>
            <w:proofErr w:type="spellStart"/>
            <w:r w:rsidRPr="003F732C">
              <w:rPr>
                <w:rFonts w:asciiTheme="minorHAnsi" w:eastAsia="SimSun" w:hAnsiTheme="minorHAnsi" w:cstheme="minorHAnsi"/>
              </w:rPr>
              <w:t>Žiniuko</w:t>
            </w:r>
            <w:proofErr w:type="spellEnd"/>
            <w:r w:rsidRPr="003F732C">
              <w:rPr>
                <w:rFonts w:asciiTheme="minorHAnsi" w:eastAsia="SimSun" w:hAnsiTheme="minorHAnsi" w:cstheme="minorHAnsi"/>
              </w:rPr>
              <w:t>“ grupės ugdytinių tėvai, globėjai</w:t>
            </w:r>
          </w:p>
        </w:tc>
      </w:tr>
      <w:tr w:rsidR="00435746" w:rsidRPr="003F732C" w14:paraId="1662A927" w14:textId="77777777" w:rsidTr="00561C54">
        <w:trPr>
          <w:trHeight w:val="278"/>
        </w:trPr>
        <w:tc>
          <w:tcPr>
            <w:tcW w:w="151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C4B8" w14:textId="77777777" w:rsidR="00435746" w:rsidRPr="003F732C" w:rsidRDefault="00435746" w:rsidP="00435746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  <w:b/>
              </w:rPr>
              <w:t xml:space="preserve">             PASITARIMAI</w:t>
            </w:r>
          </w:p>
        </w:tc>
      </w:tr>
      <w:tr w:rsidR="005146F4" w:rsidRPr="003F732C" w14:paraId="7714B12B" w14:textId="77777777" w:rsidTr="0009053F">
        <w:trPr>
          <w:trHeight w:val="7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75B0" w14:textId="77777777" w:rsidR="005146F4" w:rsidRPr="003F732C" w:rsidRDefault="005146F4" w:rsidP="005146F4">
            <w:pPr>
              <w:numPr>
                <w:ilvl w:val="0"/>
                <w:numId w:val="4"/>
              </w:numPr>
              <w:tabs>
                <w:tab w:val="left" w:pos="2977"/>
              </w:tabs>
              <w:contextualSpacing/>
              <w:rPr>
                <w:rFonts w:eastAsia="SimSun" w:cstheme="minorHAnsi"/>
                <w:bCs/>
              </w:rPr>
            </w:pPr>
          </w:p>
        </w:tc>
        <w:tc>
          <w:tcPr>
            <w:tcW w:w="6239" w:type="dxa"/>
          </w:tcPr>
          <w:p w14:paraId="7723D898" w14:textId="7237440A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Vaiko gerovės komisijos posėdis</w:t>
            </w:r>
          </w:p>
        </w:tc>
        <w:tc>
          <w:tcPr>
            <w:tcW w:w="2835" w:type="dxa"/>
          </w:tcPr>
          <w:p w14:paraId="3539427E" w14:textId="4D3A385E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Direktoriaus pavaduotojos ugdymui kabinetas</w:t>
            </w:r>
          </w:p>
        </w:tc>
        <w:tc>
          <w:tcPr>
            <w:tcW w:w="2126" w:type="dxa"/>
          </w:tcPr>
          <w:p w14:paraId="4D9152A0" w14:textId="77777777" w:rsidR="005146F4" w:rsidRPr="005146F4" w:rsidRDefault="005146F4" w:rsidP="005146F4">
            <w:pPr>
              <w:jc w:val="center"/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3 d.</w:t>
            </w:r>
          </w:p>
          <w:p w14:paraId="70B8BE9A" w14:textId="5B1BB437" w:rsidR="005146F4" w:rsidRPr="005146F4" w:rsidRDefault="005146F4" w:rsidP="005146F4">
            <w:pPr>
              <w:tabs>
                <w:tab w:val="left" w:pos="2977"/>
              </w:tabs>
              <w:jc w:val="center"/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13.30 val.</w:t>
            </w:r>
          </w:p>
        </w:tc>
        <w:tc>
          <w:tcPr>
            <w:tcW w:w="3119" w:type="dxa"/>
          </w:tcPr>
          <w:p w14:paraId="7A750A2F" w14:textId="50DD97FE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Vaiko gerovės komisijos nariai</w:t>
            </w:r>
          </w:p>
        </w:tc>
      </w:tr>
      <w:tr w:rsidR="005146F4" w:rsidRPr="003F732C" w14:paraId="794B4363" w14:textId="77777777" w:rsidTr="0009053F">
        <w:trPr>
          <w:trHeight w:val="7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16B1" w14:textId="77777777" w:rsidR="005146F4" w:rsidRPr="003F732C" w:rsidRDefault="005146F4" w:rsidP="005146F4">
            <w:pPr>
              <w:numPr>
                <w:ilvl w:val="0"/>
                <w:numId w:val="4"/>
              </w:numPr>
              <w:tabs>
                <w:tab w:val="left" w:pos="2977"/>
              </w:tabs>
              <w:contextualSpacing/>
              <w:rPr>
                <w:rFonts w:eastAsia="SimSun" w:cstheme="minorHAnsi"/>
                <w:bCs/>
              </w:rPr>
            </w:pPr>
          </w:p>
        </w:tc>
        <w:tc>
          <w:tcPr>
            <w:tcW w:w="6239" w:type="dxa"/>
          </w:tcPr>
          <w:p w14:paraId="0BE647AA" w14:textId="601CC855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Įstaigos veiklos įsivertinimo grupės posėdis</w:t>
            </w:r>
          </w:p>
        </w:tc>
        <w:tc>
          <w:tcPr>
            <w:tcW w:w="2835" w:type="dxa"/>
          </w:tcPr>
          <w:p w14:paraId="1C58038D" w14:textId="4B3E55A5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Direktoriaus pavaduotojos ugdymui kabinetas</w:t>
            </w:r>
          </w:p>
        </w:tc>
        <w:tc>
          <w:tcPr>
            <w:tcW w:w="2126" w:type="dxa"/>
          </w:tcPr>
          <w:p w14:paraId="316882F1" w14:textId="77777777" w:rsidR="005146F4" w:rsidRPr="005146F4" w:rsidRDefault="005146F4" w:rsidP="005146F4">
            <w:pPr>
              <w:jc w:val="center"/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 xml:space="preserve"> 17 d.</w:t>
            </w:r>
          </w:p>
          <w:p w14:paraId="117435E3" w14:textId="77777777" w:rsidR="005146F4" w:rsidRPr="005146F4" w:rsidRDefault="005146F4" w:rsidP="005146F4">
            <w:pPr>
              <w:jc w:val="center"/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13.30 val.</w:t>
            </w:r>
          </w:p>
          <w:p w14:paraId="778CF3F0" w14:textId="77777777" w:rsidR="005146F4" w:rsidRPr="005146F4" w:rsidRDefault="005146F4" w:rsidP="005146F4">
            <w:pPr>
              <w:tabs>
                <w:tab w:val="left" w:pos="2977"/>
              </w:tabs>
              <w:jc w:val="center"/>
              <w:rPr>
                <w:rFonts w:eastAsia="SimSun" w:cs="Calibri"/>
              </w:rPr>
            </w:pPr>
          </w:p>
        </w:tc>
        <w:tc>
          <w:tcPr>
            <w:tcW w:w="3119" w:type="dxa"/>
          </w:tcPr>
          <w:p w14:paraId="75773578" w14:textId="3244133E" w:rsidR="005146F4" w:rsidRPr="005146F4" w:rsidRDefault="005146F4" w:rsidP="005146F4">
            <w:pPr>
              <w:tabs>
                <w:tab w:val="left" w:pos="2977"/>
              </w:tabs>
              <w:rPr>
                <w:rFonts w:eastAsia="SimSun" w:cs="Calibri"/>
              </w:rPr>
            </w:pPr>
            <w:r w:rsidRPr="005146F4">
              <w:rPr>
                <w:rFonts w:eastAsia="SimSun" w:cs="Calibri"/>
              </w:rPr>
              <w:t>Įstaigos veiklos įsivertinimo grupės nariai</w:t>
            </w:r>
          </w:p>
        </w:tc>
      </w:tr>
      <w:tr w:rsidR="005146F4" w:rsidRPr="003F732C" w14:paraId="2008B113" w14:textId="77777777" w:rsidTr="00561C54">
        <w:trPr>
          <w:trHeight w:val="7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FCA1" w14:textId="77777777" w:rsidR="005146F4" w:rsidRPr="003F732C" w:rsidRDefault="005146F4" w:rsidP="005146F4">
            <w:pPr>
              <w:numPr>
                <w:ilvl w:val="0"/>
                <w:numId w:val="4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A6EC" w14:textId="77777777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Ikimokyklinio ir priešmokyklinio ugdymo metodinės grupės posėdis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F7DEE" w14:textId="77777777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Direktoriaus pavaduotojos ugdymui kabinetas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EF744" w14:textId="583C0209" w:rsidR="005146F4" w:rsidRPr="003F732C" w:rsidRDefault="005146F4" w:rsidP="005146F4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29 d.</w:t>
            </w:r>
          </w:p>
          <w:p w14:paraId="1FC0C372" w14:textId="77777777" w:rsidR="005146F4" w:rsidRPr="003F732C" w:rsidRDefault="005146F4" w:rsidP="005146F4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13.30 val.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BACA" w14:textId="77777777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3F732C">
              <w:rPr>
                <w:rFonts w:asciiTheme="minorHAnsi" w:eastAsia="SimSun" w:hAnsiTheme="minorHAnsi" w:cstheme="minorHAnsi"/>
              </w:rPr>
              <w:t>Mokytojos</w:t>
            </w:r>
          </w:p>
        </w:tc>
      </w:tr>
      <w:tr w:rsidR="005146F4" w:rsidRPr="003F732C" w14:paraId="3EFE5E20" w14:textId="77777777" w:rsidTr="00875A3F">
        <w:trPr>
          <w:trHeight w:val="72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E9A4" w14:textId="77777777" w:rsidR="005146F4" w:rsidRPr="003F732C" w:rsidRDefault="005146F4" w:rsidP="005146F4">
            <w:pPr>
              <w:numPr>
                <w:ilvl w:val="0"/>
                <w:numId w:val="4"/>
              </w:numPr>
              <w:tabs>
                <w:tab w:val="left" w:pos="2977"/>
              </w:tabs>
              <w:contextualSpacing/>
              <w:rPr>
                <w:rFonts w:asciiTheme="minorHAnsi" w:eastAsia="SimSun" w:hAnsiTheme="minorHAnsi" w:cstheme="minorHAnsi"/>
                <w:bCs/>
              </w:rPr>
            </w:pPr>
          </w:p>
        </w:tc>
        <w:tc>
          <w:tcPr>
            <w:tcW w:w="6239" w:type="dxa"/>
            <w:hideMark/>
          </w:tcPr>
          <w:p w14:paraId="6178F3D8" w14:textId="74ED0937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2A3C79">
              <w:rPr>
                <w:rFonts w:eastAsia="SimSun" w:cs="Calibri"/>
              </w:rPr>
              <w:t>Pradinio ugdymo mokytojų metodinės grupės posėdis</w:t>
            </w:r>
          </w:p>
        </w:tc>
        <w:tc>
          <w:tcPr>
            <w:tcW w:w="2835" w:type="dxa"/>
            <w:hideMark/>
          </w:tcPr>
          <w:p w14:paraId="782F994E" w14:textId="1BE90908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2A3C79">
              <w:rPr>
                <w:rFonts w:eastAsia="SimSun" w:cs="Calibri"/>
              </w:rPr>
              <w:t>Direktoriaus pavaduotojos ugdymui kabinetas</w:t>
            </w:r>
          </w:p>
        </w:tc>
        <w:tc>
          <w:tcPr>
            <w:tcW w:w="2126" w:type="dxa"/>
            <w:hideMark/>
          </w:tcPr>
          <w:p w14:paraId="447F5D09" w14:textId="306F8C28" w:rsidR="005146F4" w:rsidRPr="003F732C" w:rsidRDefault="005146F4" w:rsidP="005146F4">
            <w:pPr>
              <w:tabs>
                <w:tab w:val="left" w:pos="2977"/>
              </w:tabs>
              <w:jc w:val="center"/>
              <w:rPr>
                <w:rFonts w:asciiTheme="minorHAnsi" w:eastAsia="SimSun" w:hAnsiTheme="minorHAnsi" w:cstheme="minorHAnsi"/>
              </w:rPr>
            </w:pPr>
            <w:r w:rsidRPr="002A3C79">
              <w:rPr>
                <w:rFonts w:eastAsia="SimSun" w:cs="Calibri"/>
              </w:rPr>
              <w:t>Kiekvieną trečiadienį 7.45 val.</w:t>
            </w:r>
          </w:p>
        </w:tc>
        <w:tc>
          <w:tcPr>
            <w:tcW w:w="3119" w:type="dxa"/>
            <w:hideMark/>
          </w:tcPr>
          <w:p w14:paraId="6521065F" w14:textId="1136E63B" w:rsidR="005146F4" w:rsidRPr="003F732C" w:rsidRDefault="005146F4" w:rsidP="005146F4">
            <w:pPr>
              <w:tabs>
                <w:tab w:val="left" w:pos="2977"/>
              </w:tabs>
              <w:rPr>
                <w:rFonts w:asciiTheme="minorHAnsi" w:eastAsia="SimSun" w:hAnsiTheme="minorHAnsi" w:cstheme="minorHAnsi"/>
              </w:rPr>
            </w:pPr>
            <w:r w:rsidRPr="002A3C79">
              <w:rPr>
                <w:rFonts w:eastAsia="SimSun" w:cs="Calibri"/>
              </w:rPr>
              <w:t>Mokytojos</w:t>
            </w:r>
          </w:p>
        </w:tc>
      </w:tr>
    </w:tbl>
    <w:p w14:paraId="3F6DD5E1" w14:textId="77777777" w:rsidR="00003FCB" w:rsidRPr="003F732C" w:rsidRDefault="00003FCB" w:rsidP="00003FCB">
      <w:pPr>
        <w:tabs>
          <w:tab w:val="left" w:pos="2977"/>
        </w:tabs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73B2F3EC" w14:textId="77777777" w:rsidR="00003FCB" w:rsidRPr="003F732C" w:rsidRDefault="00003FCB" w:rsidP="00003FCB">
      <w:pPr>
        <w:tabs>
          <w:tab w:val="left" w:pos="2977"/>
        </w:tabs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3344A71C" w14:textId="77777777" w:rsidR="00003FCB" w:rsidRPr="003F732C" w:rsidRDefault="00003FCB" w:rsidP="00003FCB">
      <w:pPr>
        <w:spacing w:after="0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</w:p>
    <w:p w14:paraId="1AA10FA2" w14:textId="1FD2A09F" w:rsidR="003E7DE9" w:rsidRPr="003F732C" w:rsidRDefault="00D1732E" w:rsidP="00D1732E">
      <w:pPr>
        <w:jc w:val="center"/>
        <w:rPr>
          <w:rFonts w:cstheme="minorHAnsi"/>
        </w:rPr>
      </w:pPr>
      <w:r>
        <w:rPr>
          <w:rFonts w:cstheme="minorHAnsi"/>
        </w:rPr>
        <w:t>________________________</w:t>
      </w:r>
    </w:p>
    <w:sectPr w:rsidR="003E7DE9" w:rsidRPr="003F732C" w:rsidSect="00003FCB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83F1F"/>
    <w:multiLevelType w:val="hybridMultilevel"/>
    <w:tmpl w:val="27263CD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E15309"/>
    <w:multiLevelType w:val="hybridMultilevel"/>
    <w:tmpl w:val="F022007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25B99"/>
    <w:multiLevelType w:val="hybridMultilevel"/>
    <w:tmpl w:val="27263CD6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A3C80"/>
    <w:multiLevelType w:val="hybridMultilevel"/>
    <w:tmpl w:val="8F286772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07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36847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9176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42187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CB"/>
    <w:rsid w:val="00003FCB"/>
    <w:rsid w:val="00075E25"/>
    <w:rsid w:val="000A7247"/>
    <w:rsid w:val="00103CB3"/>
    <w:rsid w:val="001610DD"/>
    <w:rsid w:val="0019228C"/>
    <w:rsid w:val="001E0243"/>
    <w:rsid w:val="00347264"/>
    <w:rsid w:val="003A2CC2"/>
    <w:rsid w:val="003E7DE9"/>
    <w:rsid w:val="003F732C"/>
    <w:rsid w:val="004029D2"/>
    <w:rsid w:val="00435746"/>
    <w:rsid w:val="004C653C"/>
    <w:rsid w:val="005146F4"/>
    <w:rsid w:val="00523E8D"/>
    <w:rsid w:val="00561C54"/>
    <w:rsid w:val="005905F3"/>
    <w:rsid w:val="006C7B07"/>
    <w:rsid w:val="00767CFD"/>
    <w:rsid w:val="008048DF"/>
    <w:rsid w:val="00911E83"/>
    <w:rsid w:val="0094085E"/>
    <w:rsid w:val="009D6CCF"/>
    <w:rsid w:val="00A7346F"/>
    <w:rsid w:val="00AB5263"/>
    <w:rsid w:val="00B44C99"/>
    <w:rsid w:val="00C033F4"/>
    <w:rsid w:val="00D145FF"/>
    <w:rsid w:val="00D154EA"/>
    <w:rsid w:val="00D1732E"/>
    <w:rsid w:val="00D34044"/>
    <w:rsid w:val="00DA7B64"/>
    <w:rsid w:val="00E1123F"/>
    <w:rsid w:val="00ED7016"/>
    <w:rsid w:val="00FE4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B5BA"/>
  <w15:chartTrackingRefBased/>
  <w15:docId w15:val="{C6A74D2C-CBB1-4FD0-8871-8C5244570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003FCB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561C54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9D6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1840</Words>
  <Characters>1050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Aukletoja</dc:creator>
  <cp:keywords/>
  <dc:description/>
  <cp:lastModifiedBy>Eglė Vainikonienė</cp:lastModifiedBy>
  <cp:revision>2</cp:revision>
  <cp:lastPrinted>2026-09-01T11:05:00Z</cp:lastPrinted>
  <dcterms:created xsi:type="dcterms:W3CDTF">2026-09-01T11:11:00Z</dcterms:created>
  <dcterms:modified xsi:type="dcterms:W3CDTF">2026-09-01T11:11:00Z</dcterms:modified>
</cp:coreProperties>
</file>